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D76E" w14:textId="28E8AECA" w:rsidR="00FD0066" w:rsidRPr="00E96C34" w:rsidRDefault="00FD0066" w:rsidP="00FD0066">
      <w:pPr>
        <w:spacing w:before="60"/>
        <w:ind w:left="1418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61312" behindDoc="0" locked="0" layoutInCell="1" allowOverlap="1" wp14:anchorId="2E853786" wp14:editId="3273E3C2">
            <wp:simplePos x="0" y="0"/>
            <wp:positionH relativeFrom="column">
              <wp:posOffset>67310</wp:posOffset>
            </wp:positionH>
            <wp:positionV relativeFrom="paragraph">
              <wp:posOffset>-635</wp:posOffset>
            </wp:positionV>
            <wp:extent cx="770400" cy="792000"/>
            <wp:effectExtent l="0" t="0" r="0" b="8255"/>
            <wp:wrapNone/>
            <wp:docPr id="12696496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4" t="13699" r="15022" b="13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C34">
        <w:rPr>
          <w:rFonts w:ascii="Arial" w:hAnsi="Arial"/>
          <w:b/>
        </w:rPr>
        <w:t>Małopolsk</w:t>
      </w:r>
      <w:r>
        <w:rPr>
          <w:rFonts w:ascii="Arial" w:hAnsi="Arial"/>
          <w:b/>
        </w:rPr>
        <w:t>a Federacja Sportu</w:t>
      </w:r>
    </w:p>
    <w:p w14:paraId="1B1C9BA9" w14:textId="77777777" w:rsidR="00FD0066" w:rsidRPr="00E96C34" w:rsidRDefault="00FD0066" w:rsidP="00FD0066">
      <w:pPr>
        <w:ind w:left="1418"/>
        <w:rPr>
          <w:rFonts w:ascii="Arial" w:hAnsi="Arial"/>
          <w:b/>
          <w:caps/>
        </w:rPr>
      </w:pPr>
      <w:r w:rsidRPr="00E96C34">
        <w:rPr>
          <w:rFonts w:ascii="Arial" w:hAnsi="Arial"/>
          <w:b/>
          <w:caps/>
        </w:rPr>
        <w:t xml:space="preserve">30-003 </w:t>
      </w:r>
      <w:r w:rsidRPr="00E96C34">
        <w:rPr>
          <w:rFonts w:ascii="Arial" w:hAnsi="Arial"/>
          <w:b/>
        </w:rPr>
        <w:t xml:space="preserve">Kraków; ul. </w:t>
      </w:r>
      <w:r>
        <w:rPr>
          <w:rFonts w:ascii="Arial" w:hAnsi="Arial"/>
          <w:b/>
        </w:rPr>
        <w:t>Ś</w:t>
      </w:r>
      <w:r w:rsidRPr="00E96C34">
        <w:rPr>
          <w:rFonts w:ascii="Arial" w:hAnsi="Arial"/>
          <w:b/>
        </w:rPr>
        <w:t>ląska</w:t>
      </w:r>
      <w:r w:rsidRPr="00E96C34">
        <w:rPr>
          <w:rFonts w:ascii="Arial" w:hAnsi="Arial"/>
          <w:b/>
          <w:caps/>
        </w:rPr>
        <w:t xml:space="preserve"> 5/1</w:t>
      </w:r>
    </w:p>
    <w:p w14:paraId="338C703F" w14:textId="77777777" w:rsidR="00FD0066" w:rsidRPr="00E96C34" w:rsidRDefault="00FD0066" w:rsidP="00FD0066">
      <w:pPr>
        <w:ind w:left="1418"/>
        <w:rPr>
          <w:rFonts w:ascii="Arial" w:hAnsi="Arial"/>
          <w:b/>
          <w:caps/>
        </w:rPr>
      </w:pPr>
      <w:r w:rsidRPr="00E96C34">
        <w:rPr>
          <w:rFonts w:ascii="Arial" w:hAnsi="Arial"/>
          <w:b/>
          <w:caps/>
        </w:rPr>
        <w:t>NIP: 675-12-19-067</w:t>
      </w:r>
    </w:p>
    <w:p w14:paraId="2DBAF02A" w14:textId="77777777" w:rsidR="00FD0066" w:rsidRPr="00E96C34" w:rsidRDefault="00FD0066" w:rsidP="00FD0066">
      <w:pPr>
        <w:ind w:left="1418"/>
        <w:rPr>
          <w:rFonts w:ascii="Arial" w:hAnsi="Arial"/>
          <w:b/>
          <w:caps/>
        </w:rPr>
      </w:pPr>
      <w:r w:rsidRPr="00E96C34">
        <w:rPr>
          <w:rFonts w:ascii="Arial" w:hAnsi="Arial"/>
          <w:b/>
        </w:rPr>
        <w:t>kom</w:t>
      </w:r>
      <w:r w:rsidRPr="00E96C34">
        <w:rPr>
          <w:rFonts w:ascii="Arial" w:hAnsi="Arial"/>
          <w:b/>
          <w:caps/>
        </w:rPr>
        <w:t>. 504 244 576</w:t>
      </w:r>
    </w:p>
    <w:p w14:paraId="779C3579" w14:textId="77777777" w:rsidR="00FD0066" w:rsidRPr="003B1FE7" w:rsidRDefault="00FD0066" w:rsidP="00FD0066">
      <w:pPr>
        <w:ind w:left="1418"/>
        <w:rPr>
          <w:rFonts w:ascii="Arial" w:hAnsi="Arial" w:cs="Arial"/>
          <w:b/>
          <w:noProof/>
          <w:sz w:val="19"/>
          <w:szCs w:val="19"/>
          <w:lang w:val="de-DE"/>
        </w:rPr>
      </w:pPr>
      <w:hyperlink r:id="rId8" w:history="1">
        <w:r w:rsidRPr="003B1FE7">
          <w:rPr>
            <w:rStyle w:val="Hipercze"/>
            <w:rFonts w:ascii="Arial" w:hAnsi="Arial" w:cs="Arial"/>
            <w:b/>
            <w:noProof/>
            <w:color w:val="auto"/>
            <w:sz w:val="19"/>
            <w:szCs w:val="19"/>
            <w:u w:val="none"/>
            <w:lang w:val="de-DE"/>
          </w:rPr>
          <w:t>www.malopolska-federacja-sportu.pl</w:t>
        </w:r>
      </w:hyperlink>
    </w:p>
    <w:p w14:paraId="2431AA6B" w14:textId="7AB891CF" w:rsidR="009F2CF3" w:rsidRPr="00720194" w:rsidRDefault="00F10E32" w:rsidP="00720194">
      <w:pPr>
        <w:spacing w:before="360" w:after="120"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F10E32">
        <w:rPr>
          <w:rFonts w:asciiTheme="minorHAnsi" w:hAnsiTheme="minorHAnsi" w:cstheme="minorHAnsi"/>
          <w:b/>
          <w:sz w:val="28"/>
        </w:rPr>
        <w:t>DANE OSOBOWE DO UMOWY ZLECENIA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6381"/>
      </w:tblGrid>
      <w:tr w:rsidR="00720194" w:rsidRPr="00D74C2A" w14:paraId="0549ED1E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56E3C951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Nazwisko i Imię</w:t>
            </w:r>
          </w:p>
        </w:tc>
        <w:tc>
          <w:tcPr>
            <w:tcW w:w="3219" w:type="pct"/>
            <w:vAlign w:val="center"/>
          </w:tcPr>
          <w:p w14:paraId="7BAF0B1A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5CC1C9C1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001A575E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PESEL</w:t>
            </w:r>
          </w:p>
        </w:tc>
        <w:tc>
          <w:tcPr>
            <w:tcW w:w="3219" w:type="pct"/>
            <w:vAlign w:val="center"/>
          </w:tcPr>
          <w:p w14:paraId="0D965EDC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3976966A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1165E34A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Ulica, nr domu / mieszkania</w:t>
            </w:r>
          </w:p>
        </w:tc>
        <w:tc>
          <w:tcPr>
            <w:tcW w:w="3219" w:type="pct"/>
            <w:vAlign w:val="center"/>
          </w:tcPr>
          <w:p w14:paraId="0CCD4256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78DD9E9A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15752AB1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Miejscowość</w:t>
            </w:r>
          </w:p>
        </w:tc>
        <w:tc>
          <w:tcPr>
            <w:tcW w:w="3219" w:type="pct"/>
            <w:vAlign w:val="center"/>
          </w:tcPr>
          <w:p w14:paraId="4AF37508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77C095D2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691A6CF5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Kod pocztowy</w:t>
            </w:r>
          </w:p>
        </w:tc>
        <w:tc>
          <w:tcPr>
            <w:tcW w:w="3219" w:type="pct"/>
            <w:vAlign w:val="center"/>
          </w:tcPr>
          <w:p w14:paraId="35D2EC50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08BCA9E5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3240948C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Poczta</w:t>
            </w:r>
          </w:p>
        </w:tc>
        <w:tc>
          <w:tcPr>
            <w:tcW w:w="3219" w:type="pct"/>
            <w:vAlign w:val="center"/>
          </w:tcPr>
          <w:p w14:paraId="728F910E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01CA2E33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48CE6792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Gmina</w:t>
            </w:r>
          </w:p>
        </w:tc>
        <w:tc>
          <w:tcPr>
            <w:tcW w:w="3219" w:type="pct"/>
            <w:vAlign w:val="center"/>
          </w:tcPr>
          <w:p w14:paraId="31681A6A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2C1821F0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445B1E43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Powiat</w:t>
            </w:r>
          </w:p>
        </w:tc>
        <w:tc>
          <w:tcPr>
            <w:tcW w:w="3219" w:type="pct"/>
            <w:vAlign w:val="center"/>
          </w:tcPr>
          <w:p w14:paraId="76A4D1F9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0B17F6C6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34DABDFE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Nazwa Urzędu Skarbowego</w:t>
            </w:r>
          </w:p>
        </w:tc>
        <w:tc>
          <w:tcPr>
            <w:tcW w:w="3219" w:type="pct"/>
            <w:vAlign w:val="center"/>
          </w:tcPr>
          <w:p w14:paraId="46B78FE4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457FE782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3162AE59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Oddział Wojewódzki NFZ</w:t>
            </w:r>
          </w:p>
        </w:tc>
        <w:tc>
          <w:tcPr>
            <w:tcW w:w="3219" w:type="pct"/>
            <w:vAlign w:val="center"/>
          </w:tcPr>
          <w:p w14:paraId="31C74A73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65432617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56E135E0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219" w:type="pct"/>
            <w:vAlign w:val="center"/>
          </w:tcPr>
          <w:p w14:paraId="18DCAF70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1D2B3578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5C19285B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  <w:tc>
          <w:tcPr>
            <w:tcW w:w="3219" w:type="pct"/>
            <w:vAlign w:val="center"/>
          </w:tcPr>
          <w:p w14:paraId="4C2E0965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0351529D" w14:textId="77777777" w:rsidTr="003C4EB4">
        <w:trPr>
          <w:trHeight w:val="624"/>
        </w:trPr>
        <w:tc>
          <w:tcPr>
            <w:tcW w:w="1781" w:type="pct"/>
            <w:vAlign w:val="center"/>
          </w:tcPr>
          <w:p w14:paraId="1DAF04E7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sz w:val="22"/>
                <w:szCs w:val="22"/>
              </w:rPr>
              <w:t>Nr konta bankowego</w:t>
            </w:r>
          </w:p>
        </w:tc>
        <w:tc>
          <w:tcPr>
            <w:tcW w:w="3219" w:type="pct"/>
            <w:vAlign w:val="center"/>
          </w:tcPr>
          <w:p w14:paraId="5E5BD042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194" w:rsidRPr="00D74C2A" w14:paraId="71D631F0" w14:textId="77777777" w:rsidTr="003C4EB4">
        <w:trPr>
          <w:trHeight w:val="3076"/>
        </w:trPr>
        <w:tc>
          <w:tcPr>
            <w:tcW w:w="1781" w:type="pct"/>
            <w:vAlign w:val="center"/>
          </w:tcPr>
          <w:p w14:paraId="61DB1452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Nazwa zakładu pracy, adres i telefon, który odprowadza składki na ubezpieczenie społeczne od wynagrodzenia w kwocie min. tj. </w:t>
            </w:r>
            <w:r w:rsidRPr="007201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4 806</w:t>
            </w:r>
            <w:r w:rsidRPr="007201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,00 zł. brutto/miesiąc / m-c/*</w:t>
            </w:r>
          </w:p>
          <w:p w14:paraId="2CA76BFA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lub</w:t>
            </w:r>
          </w:p>
          <w:p w14:paraId="2DE62CAA" w14:textId="77777777" w:rsidR="00720194" w:rsidRPr="00720194" w:rsidRDefault="00720194" w:rsidP="003C4EB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1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działalności i nr NIP*</w:t>
            </w:r>
          </w:p>
        </w:tc>
        <w:tc>
          <w:tcPr>
            <w:tcW w:w="3219" w:type="pct"/>
            <w:vAlign w:val="center"/>
          </w:tcPr>
          <w:p w14:paraId="724C3D3D" w14:textId="77777777" w:rsidR="00720194" w:rsidRPr="00720194" w:rsidRDefault="00720194" w:rsidP="003C4E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7DA25AB" w14:textId="77777777" w:rsidR="00720194" w:rsidRPr="00F10E32" w:rsidRDefault="00720194" w:rsidP="00720194">
      <w:pPr>
        <w:rPr>
          <w:rFonts w:asciiTheme="minorHAnsi" w:hAnsiTheme="minorHAnsi" w:cstheme="minorHAnsi"/>
          <w:sz w:val="22"/>
        </w:rPr>
      </w:pPr>
    </w:p>
    <w:sectPr w:rsidR="00720194" w:rsidRPr="00F10E32" w:rsidSect="00F34867">
      <w:footerReference w:type="even" r:id="rId9"/>
      <w:footerReference w:type="default" r:id="rId10"/>
      <w:pgSz w:w="11906" w:h="16838" w:code="9"/>
      <w:pgMar w:top="425" w:right="851" w:bottom="567" w:left="1134" w:header="284" w:footer="8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0939" w14:textId="77777777" w:rsidR="00BD0630" w:rsidRDefault="00BD0630">
      <w:r>
        <w:separator/>
      </w:r>
    </w:p>
  </w:endnote>
  <w:endnote w:type="continuationSeparator" w:id="0">
    <w:p w14:paraId="6CB64E8E" w14:textId="77777777" w:rsidR="00BD0630" w:rsidRDefault="00BD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2A96" w14:textId="068EF271" w:rsidR="00607786" w:rsidRDefault="00607786" w:rsidP="000219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78B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7C6DE0" w14:textId="77777777" w:rsidR="00607786" w:rsidRDefault="00607786" w:rsidP="006077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F9A7" w14:textId="2265C82B" w:rsidR="00607786" w:rsidRPr="00B01D04" w:rsidRDefault="00082269" w:rsidP="004B2FF6">
    <w:pPr>
      <w:pStyle w:val="Stopka"/>
      <w:tabs>
        <w:tab w:val="clear" w:pos="4536"/>
        <w:tab w:val="clear" w:pos="9072"/>
      </w:tabs>
      <w:ind w:right="-1"/>
      <w:rPr>
        <w:rFonts w:ascii="Arial" w:hAnsi="Arial" w:cs="Arial"/>
        <w:sz w:val="18"/>
        <w:szCs w:val="22"/>
      </w:rPr>
    </w:pPr>
    <w:r w:rsidRPr="003873E1">
      <w:rPr>
        <w:rFonts w:ascii="Arial" w:hAnsi="Arial" w:cs="Arial"/>
        <w:sz w:val="18"/>
        <w:szCs w:val="22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30DE" w14:textId="77777777" w:rsidR="00BD0630" w:rsidRDefault="00BD0630">
      <w:r>
        <w:separator/>
      </w:r>
    </w:p>
  </w:footnote>
  <w:footnote w:type="continuationSeparator" w:id="0">
    <w:p w14:paraId="6ED74C68" w14:textId="77777777" w:rsidR="00BD0630" w:rsidRDefault="00BD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27E6"/>
    <w:multiLevelType w:val="hybridMultilevel"/>
    <w:tmpl w:val="126AE5E0"/>
    <w:lvl w:ilvl="0" w:tplc="66925A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1D9"/>
    <w:multiLevelType w:val="hybridMultilevel"/>
    <w:tmpl w:val="033EE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C0636"/>
    <w:multiLevelType w:val="hybridMultilevel"/>
    <w:tmpl w:val="BD642A7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20389">
    <w:abstractNumId w:val="1"/>
  </w:num>
  <w:num w:numId="2" w16cid:durableId="228074148">
    <w:abstractNumId w:val="2"/>
  </w:num>
  <w:num w:numId="3" w16cid:durableId="200790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B"/>
    <w:rsid w:val="0000543F"/>
    <w:rsid w:val="000211D6"/>
    <w:rsid w:val="00021948"/>
    <w:rsid w:val="0002523A"/>
    <w:rsid w:val="00037B20"/>
    <w:rsid w:val="000402AD"/>
    <w:rsid w:val="00046D8D"/>
    <w:rsid w:val="00062711"/>
    <w:rsid w:val="000703C3"/>
    <w:rsid w:val="000723BA"/>
    <w:rsid w:val="00082269"/>
    <w:rsid w:val="000838C1"/>
    <w:rsid w:val="000A0D7C"/>
    <w:rsid w:val="000A7633"/>
    <w:rsid w:val="000C35B3"/>
    <w:rsid w:val="000D12E6"/>
    <w:rsid w:val="000E2144"/>
    <w:rsid w:val="000E224B"/>
    <w:rsid w:val="000F5D42"/>
    <w:rsid w:val="001174A9"/>
    <w:rsid w:val="00120B1D"/>
    <w:rsid w:val="00124C1E"/>
    <w:rsid w:val="001500C7"/>
    <w:rsid w:val="00153CD5"/>
    <w:rsid w:val="001764C9"/>
    <w:rsid w:val="001773CB"/>
    <w:rsid w:val="00193781"/>
    <w:rsid w:val="00197AD7"/>
    <w:rsid w:val="001A17F3"/>
    <w:rsid w:val="001A56B7"/>
    <w:rsid w:val="001D0C95"/>
    <w:rsid w:val="001E550C"/>
    <w:rsid w:val="001F6267"/>
    <w:rsid w:val="00206878"/>
    <w:rsid w:val="00267E8F"/>
    <w:rsid w:val="0029381D"/>
    <w:rsid w:val="002963DC"/>
    <w:rsid w:val="002A46BC"/>
    <w:rsid w:val="002B2EAC"/>
    <w:rsid w:val="002D06F1"/>
    <w:rsid w:val="002D233C"/>
    <w:rsid w:val="002E21D8"/>
    <w:rsid w:val="002E2453"/>
    <w:rsid w:val="002E4468"/>
    <w:rsid w:val="002F0405"/>
    <w:rsid w:val="002F122C"/>
    <w:rsid w:val="00301585"/>
    <w:rsid w:val="00303F35"/>
    <w:rsid w:val="00323045"/>
    <w:rsid w:val="00336BA1"/>
    <w:rsid w:val="00381200"/>
    <w:rsid w:val="003C0627"/>
    <w:rsid w:val="003E1F1C"/>
    <w:rsid w:val="003E7902"/>
    <w:rsid w:val="00402121"/>
    <w:rsid w:val="0041353E"/>
    <w:rsid w:val="00413D31"/>
    <w:rsid w:val="00417FBD"/>
    <w:rsid w:val="00430A83"/>
    <w:rsid w:val="0046452A"/>
    <w:rsid w:val="0047238E"/>
    <w:rsid w:val="00472E85"/>
    <w:rsid w:val="00473E4B"/>
    <w:rsid w:val="00486E76"/>
    <w:rsid w:val="004A04BA"/>
    <w:rsid w:val="004A4240"/>
    <w:rsid w:val="004B2FF6"/>
    <w:rsid w:val="004C5D52"/>
    <w:rsid w:val="004D53D5"/>
    <w:rsid w:val="004E0583"/>
    <w:rsid w:val="004E0F15"/>
    <w:rsid w:val="004E2F63"/>
    <w:rsid w:val="004E3551"/>
    <w:rsid w:val="004F165E"/>
    <w:rsid w:val="004F7244"/>
    <w:rsid w:val="00513415"/>
    <w:rsid w:val="00540DF4"/>
    <w:rsid w:val="00543075"/>
    <w:rsid w:val="00553895"/>
    <w:rsid w:val="00563D33"/>
    <w:rsid w:val="00576B59"/>
    <w:rsid w:val="0058762D"/>
    <w:rsid w:val="005908B6"/>
    <w:rsid w:val="0059219E"/>
    <w:rsid w:val="00592C7F"/>
    <w:rsid w:val="00594DCD"/>
    <w:rsid w:val="00597AB1"/>
    <w:rsid w:val="005A2139"/>
    <w:rsid w:val="005B408D"/>
    <w:rsid w:val="005C468F"/>
    <w:rsid w:val="005F0A38"/>
    <w:rsid w:val="005F5AA1"/>
    <w:rsid w:val="00607786"/>
    <w:rsid w:val="00610389"/>
    <w:rsid w:val="0061096C"/>
    <w:rsid w:val="00626920"/>
    <w:rsid w:val="00627D05"/>
    <w:rsid w:val="00640668"/>
    <w:rsid w:val="00646F1E"/>
    <w:rsid w:val="006473D9"/>
    <w:rsid w:val="00651C53"/>
    <w:rsid w:val="006603BA"/>
    <w:rsid w:val="0067206F"/>
    <w:rsid w:val="00682805"/>
    <w:rsid w:val="006874BE"/>
    <w:rsid w:val="006E3717"/>
    <w:rsid w:val="00702C97"/>
    <w:rsid w:val="00720194"/>
    <w:rsid w:val="00744FFC"/>
    <w:rsid w:val="007503FB"/>
    <w:rsid w:val="00776DC8"/>
    <w:rsid w:val="00781808"/>
    <w:rsid w:val="007851FF"/>
    <w:rsid w:val="00790ACD"/>
    <w:rsid w:val="00797DCB"/>
    <w:rsid w:val="00797F13"/>
    <w:rsid w:val="007B26F1"/>
    <w:rsid w:val="007D03B5"/>
    <w:rsid w:val="00801F54"/>
    <w:rsid w:val="00805073"/>
    <w:rsid w:val="00814952"/>
    <w:rsid w:val="00831B0A"/>
    <w:rsid w:val="00840EF4"/>
    <w:rsid w:val="00842900"/>
    <w:rsid w:val="00843EAA"/>
    <w:rsid w:val="0086505A"/>
    <w:rsid w:val="00895B2D"/>
    <w:rsid w:val="008B3EC8"/>
    <w:rsid w:val="008B463E"/>
    <w:rsid w:val="008C562A"/>
    <w:rsid w:val="008D0F9E"/>
    <w:rsid w:val="008D634D"/>
    <w:rsid w:val="008E0A6D"/>
    <w:rsid w:val="008F114F"/>
    <w:rsid w:val="00902BCD"/>
    <w:rsid w:val="00906C34"/>
    <w:rsid w:val="0091222A"/>
    <w:rsid w:val="00920F9F"/>
    <w:rsid w:val="009360D8"/>
    <w:rsid w:val="00953E49"/>
    <w:rsid w:val="00955EFC"/>
    <w:rsid w:val="00961FC3"/>
    <w:rsid w:val="00963F84"/>
    <w:rsid w:val="00990412"/>
    <w:rsid w:val="009935A8"/>
    <w:rsid w:val="00996269"/>
    <w:rsid w:val="009A1BB8"/>
    <w:rsid w:val="009B169C"/>
    <w:rsid w:val="009B3E06"/>
    <w:rsid w:val="009B5897"/>
    <w:rsid w:val="009B7285"/>
    <w:rsid w:val="009C79CA"/>
    <w:rsid w:val="009F2533"/>
    <w:rsid w:val="009F2CF3"/>
    <w:rsid w:val="00A1383B"/>
    <w:rsid w:val="00A3342B"/>
    <w:rsid w:val="00A36C8C"/>
    <w:rsid w:val="00A53550"/>
    <w:rsid w:val="00A73594"/>
    <w:rsid w:val="00A84966"/>
    <w:rsid w:val="00A92679"/>
    <w:rsid w:val="00AA7093"/>
    <w:rsid w:val="00AC1B02"/>
    <w:rsid w:val="00AC5C7B"/>
    <w:rsid w:val="00AD2655"/>
    <w:rsid w:val="00AD76DA"/>
    <w:rsid w:val="00AF284D"/>
    <w:rsid w:val="00B01B40"/>
    <w:rsid w:val="00B01D04"/>
    <w:rsid w:val="00B07D29"/>
    <w:rsid w:val="00B07F42"/>
    <w:rsid w:val="00B25479"/>
    <w:rsid w:val="00B3521A"/>
    <w:rsid w:val="00B35F1C"/>
    <w:rsid w:val="00B64E4B"/>
    <w:rsid w:val="00B90D64"/>
    <w:rsid w:val="00B93E47"/>
    <w:rsid w:val="00B97456"/>
    <w:rsid w:val="00B9774D"/>
    <w:rsid w:val="00BA061C"/>
    <w:rsid w:val="00BA79C9"/>
    <w:rsid w:val="00BB1971"/>
    <w:rsid w:val="00BC0EBF"/>
    <w:rsid w:val="00BC2B3D"/>
    <w:rsid w:val="00BC6D01"/>
    <w:rsid w:val="00BD0630"/>
    <w:rsid w:val="00BD1100"/>
    <w:rsid w:val="00BD7112"/>
    <w:rsid w:val="00BE2325"/>
    <w:rsid w:val="00BE400C"/>
    <w:rsid w:val="00C17834"/>
    <w:rsid w:val="00C2358C"/>
    <w:rsid w:val="00C3128A"/>
    <w:rsid w:val="00C3671C"/>
    <w:rsid w:val="00C535EC"/>
    <w:rsid w:val="00C663C0"/>
    <w:rsid w:val="00C766A1"/>
    <w:rsid w:val="00C809BE"/>
    <w:rsid w:val="00C83C85"/>
    <w:rsid w:val="00CA65D6"/>
    <w:rsid w:val="00CB2B5A"/>
    <w:rsid w:val="00CB56F2"/>
    <w:rsid w:val="00CC6616"/>
    <w:rsid w:val="00CE4648"/>
    <w:rsid w:val="00CF26DA"/>
    <w:rsid w:val="00CF6679"/>
    <w:rsid w:val="00D07570"/>
    <w:rsid w:val="00D31C8E"/>
    <w:rsid w:val="00D37D43"/>
    <w:rsid w:val="00D40A7F"/>
    <w:rsid w:val="00D80ADA"/>
    <w:rsid w:val="00D9200E"/>
    <w:rsid w:val="00D929C6"/>
    <w:rsid w:val="00DA5E7B"/>
    <w:rsid w:val="00DC5C5D"/>
    <w:rsid w:val="00DC5E93"/>
    <w:rsid w:val="00DD13B3"/>
    <w:rsid w:val="00DF52D0"/>
    <w:rsid w:val="00E15B3B"/>
    <w:rsid w:val="00E17159"/>
    <w:rsid w:val="00E20DCB"/>
    <w:rsid w:val="00E61244"/>
    <w:rsid w:val="00E75544"/>
    <w:rsid w:val="00E777EE"/>
    <w:rsid w:val="00EA0912"/>
    <w:rsid w:val="00EA5E40"/>
    <w:rsid w:val="00EB3F13"/>
    <w:rsid w:val="00ED78B8"/>
    <w:rsid w:val="00EE27AB"/>
    <w:rsid w:val="00EF08B4"/>
    <w:rsid w:val="00EF3542"/>
    <w:rsid w:val="00EF4102"/>
    <w:rsid w:val="00F10E32"/>
    <w:rsid w:val="00F12AD1"/>
    <w:rsid w:val="00F21976"/>
    <w:rsid w:val="00F27281"/>
    <w:rsid w:val="00F34867"/>
    <w:rsid w:val="00F4328B"/>
    <w:rsid w:val="00F47EA2"/>
    <w:rsid w:val="00F57CD2"/>
    <w:rsid w:val="00F76A16"/>
    <w:rsid w:val="00F855D4"/>
    <w:rsid w:val="00F90B77"/>
    <w:rsid w:val="00F9132A"/>
    <w:rsid w:val="00F979AB"/>
    <w:rsid w:val="00FD0066"/>
    <w:rsid w:val="00FD2658"/>
    <w:rsid w:val="00FD3596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22622A"/>
  <w15:chartTrackingRefBased/>
  <w15:docId w15:val="{B7B97FF2-7131-4E8C-9DAE-A467106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urier New" w:hAnsi="Courier New"/>
      <w:b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Courier New" w:hAnsi="Courier New"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077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7786"/>
  </w:style>
  <w:style w:type="paragraph" w:styleId="Nagwek">
    <w:name w:val="header"/>
    <w:basedOn w:val="Normalny"/>
    <w:link w:val="NagwekZnak"/>
    <w:rsid w:val="00607786"/>
    <w:pPr>
      <w:tabs>
        <w:tab w:val="center" w:pos="4536"/>
        <w:tab w:val="right" w:pos="9072"/>
      </w:tabs>
    </w:pPr>
  </w:style>
  <w:style w:type="character" w:styleId="Hipercze">
    <w:name w:val="Hyperlink"/>
    <w:rsid w:val="00C663C0"/>
    <w:rPr>
      <w:color w:val="0000FF"/>
      <w:u w:val="single"/>
    </w:rPr>
  </w:style>
  <w:style w:type="paragraph" w:styleId="Tekstdymka">
    <w:name w:val="Balloon Text"/>
    <w:basedOn w:val="Normalny"/>
    <w:semiHidden/>
    <w:rsid w:val="00021948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543075"/>
  </w:style>
  <w:style w:type="paragraph" w:styleId="Akapitzlist">
    <w:name w:val="List Paragraph"/>
    <w:basedOn w:val="Normalny"/>
    <w:uiPriority w:val="34"/>
    <w:qFormat/>
    <w:rsid w:val="00A36C8C"/>
    <w:pPr>
      <w:ind w:left="720"/>
      <w:contextualSpacing/>
    </w:pPr>
  </w:style>
  <w:style w:type="character" w:customStyle="1" w:styleId="StopkaZnak">
    <w:name w:val="Stopka Znak"/>
    <w:link w:val="Stopka"/>
    <w:rsid w:val="00ED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opolska-federacja-sport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</vt:lpstr>
    </vt:vector>
  </TitlesOfParts>
  <Company>Małopolski Związek Stowarzyszeń Kultury Fizycznej</Company>
  <LinksUpToDate>false</LinksUpToDate>
  <CharactersWithSpaces>622</CharactersWithSpaces>
  <SharedDoc>false</SharedDoc>
  <HLinks>
    <vt:vector size="6" baseType="variant"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http://www.mzskf.krakow.pl/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</dc:title>
  <dc:subject/>
  <dc:creator>Halina Kotelon</dc:creator>
  <cp:keywords/>
  <cp:lastModifiedBy>MZSKF Kraków</cp:lastModifiedBy>
  <cp:revision>4</cp:revision>
  <cp:lastPrinted>2021-12-20T10:34:00Z</cp:lastPrinted>
  <dcterms:created xsi:type="dcterms:W3CDTF">2026-01-06T09:33:00Z</dcterms:created>
  <dcterms:modified xsi:type="dcterms:W3CDTF">2026-01-06T09:45:00Z</dcterms:modified>
</cp:coreProperties>
</file>