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C555" w14:textId="2B3741BB" w:rsidR="002E384F" w:rsidRPr="00883443" w:rsidRDefault="0005545E" w:rsidP="002E384F">
      <w:pPr>
        <w:ind w:left="1531"/>
        <w:rPr>
          <w:rFonts w:asciiTheme="minorHAnsi" w:hAnsiTheme="minorHAnsi" w:cstheme="minorHAnsi"/>
          <w:b/>
        </w:rPr>
      </w:pPr>
      <w:bookmarkStart w:id="0" w:name="_Hlk65682418"/>
      <w:r w:rsidRPr="00883443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7456" behindDoc="0" locked="0" layoutInCell="1" allowOverlap="1" wp14:anchorId="3B285617" wp14:editId="1B616C89">
            <wp:simplePos x="0" y="0"/>
            <wp:positionH relativeFrom="column">
              <wp:posOffset>3335655</wp:posOffset>
            </wp:positionH>
            <wp:positionV relativeFrom="paragraph">
              <wp:posOffset>-12700</wp:posOffset>
            </wp:positionV>
            <wp:extent cx="1345970" cy="720000"/>
            <wp:effectExtent l="0" t="0" r="6985" b="44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97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84F" w:rsidRPr="00883443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D8767EB" wp14:editId="7AF34351">
                <wp:simplePos x="0" y="0"/>
                <wp:positionH relativeFrom="margin">
                  <wp:posOffset>4959985</wp:posOffset>
                </wp:positionH>
                <wp:positionV relativeFrom="margin">
                  <wp:posOffset>-66675</wp:posOffset>
                </wp:positionV>
                <wp:extent cx="1871980" cy="899795"/>
                <wp:effectExtent l="0" t="0" r="13970" b="1460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9B87A" w14:textId="77777777" w:rsidR="002E384F" w:rsidRPr="00984915" w:rsidRDefault="002E384F" w:rsidP="002E384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984915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Pieczątka WOZS**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767EB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90.55pt;margin-top:-5.25pt;width:147.4pt;height:70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">
                <v:textbox>
                  <w:txbxContent>
                    <w:p w14:paraId="0819B87A" w14:textId="77777777" w:rsidR="002E384F" w:rsidRPr="00984915" w:rsidRDefault="002E384F" w:rsidP="002E384F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984915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Pieczątka WOZS**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2E384F" w:rsidRPr="0088344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6432" behindDoc="0" locked="1" layoutInCell="1" allowOverlap="1" wp14:anchorId="61CA22FB" wp14:editId="34E34662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85600" cy="878400"/>
            <wp:effectExtent l="0" t="0" r="0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84F" w:rsidRPr="00883443">
        <w:rPr>
          <w:rFonts w:asciiTheme="minorHAnsi" w:hAnsiTheme="minorHAnsi" w:cstheme="minorHAnsi"/>
          <w:b/>
        </w:rPr>
        <w:t>Małopolski Związek Stowarzyszeń</w:t>
      </w:r>
    </w:p>
    <w:p w14:paraId="2D8D43BE" w14:textId="758576B9" w:rsidR="002E384F" w:rsidRPr="00883443" w:rsidRDefault="002E384F" w:rsidP="002E384F">
      <w:pPr>
        <w:ind w:left="1531"/>
        <w:rPr>
          <w:rFonts w:asciiTheme="minorHAnsi" w:hAnsiTheme="minorHAnsi" w:cstheme="minorHAnsi"/>
          <w:b/>
        </w:rPr>
      </w:pPr>
      <w:r w:rsidRPr="00883443">
        <w:rPr>
          <w:rFonts w:asciiTheme="minorHAnsi" w:hAnsiTheme="minorHAnsi" w:cstheme="minorHAnsi"/>
          <w:b/>
        </w:rPr>
        <w:t>Kultury Fizycznej</w:t>
      </w:r>
    </w:p>
    <w:p w14:paraId="1F6C9F26" w14:textId="77777777" w:rsidR="002E384F" w:rsidRPr="00883443" w:rsidRDefault="002E384F" w:rsidP="002E384F">
      <w:pPr>
        <w:ind w:left="1531"/>
        <w:rPr>
          <w:rFonts w:asciiTheme="minorHAnsi" w:hAnsiTheme="minorHAnsi" w:cstheme="minorHAnsi"/>
          <w:b/>
          <w:caps/>
        </w:rPr>
      </w:pPr>
      <w:r w:rsidRPr="00883443">
        <w:rPr>
          <w:rFonts w:asciiTheme="minorHAnsi" w:hAnsiTheme="minorHAnsi" w:cstheme="minorHAnsi"/>
          <w:b/>
          <w:caps/>
        </w:rPr>
        <w:t xml:space="preserve">30-003 </w:t>
      </w:r>
      <w:r w:rsidRPr="00883443">
        <w:rPr>
          <w:rFonts w:asciiTheme="minorHAnsi" w:hAnsiTheme="minorHAnsi" w:cstheme="minorHAnsi"/>
          <w:b/>
        </w:rPr>
        <w:t>Kraków; ul. Śląska</w:t>
      </w:r>
      <w:r w:rsidRPr="00883443">
        <w:rPr>
          <w:rFonts w:asciiTheme="minorHAnsi" w:hAnsiTheme="minorHAnsi" w:cstheme="minorHAnsi"/>
          <w:b/>
          <w:caps/>
        </w:rPr>
        <w:t xml:space="preserve"> 5/1</w:t>
      </w:r>
    </w:p>
    <w:p w14:paraId="25224774" w14:textId="77777777" w:rsidR="002E384F" w:rsidRPr="00883443" w:rsidRDefault="002E384F" w:rsidP="002E384F">
      <w:pPr>
        <w:ind w:left="1531"/>
        <w:rPr>
          <w:rFonts w:asciiTheme="minorHAnsi" w:hAnsiTheme="minorHAnsi" w:cstheme="minorHAnsi"/>
          <w:b/>
          <w:caps/>
        </w:rPr>
      </w:pPr>
      <w:r w:rsidRPr="00883443">
        <w:rPr>
          <w:rFonts w:asciiTheme="minorHAnsi" w:hAnsiTheme="minorHAnsi" w:cstheme="minorHAnsi"/>
          <w:b/>
          <w:caps/>
        </w:rPr>
        <w:t>NIP: 675-12-19-067</w:t>
      </w:r>
    </w:p>
    <w:p w14:paraId="2F1BEE08" w14:textId="3F8DBE60" w:rsidR="002E384F" w:rsidRPr="00883443" w:rsidRDefault="002E384F" w:rsidP="002E384F">
      <w:pPr>
        <w:ind w:left="1531"/>
        <w:rPr>
          <w:rFonts w:asciiTheme="minorHAnsi" w:hAnsiTheme="minorHAnsi" w:cstheme="minorHAnsi"/>
          <w:b/>
          <w:caps/>
        </w:rPr>
      </w:pPr>
      <w:r w:rsidRPr="00883443">
        <w:rPr>
          <w:rFonts w:asciiTheme="minorHAnsi" w:hAnsiTheme="minorHAnsi" w:cstheme="minorHAnsi"/>
          <w:b/>
        </w:rPr>
        <w:t>kom</w:t>
      </w:r>
      <w:r w:rsidRPr="00883443">
        <w:rPr>
          <w:rFonts w:asciiTheme="minorHAnsi" w:hAnsiTheme="minorHAnsi" w:cstheme="minorHAnsi"/>
          <w:b/>
          <w:caps/>
        </w:rPr>
        <w:t>. 504 244 576</w:t>
      </w:r>
    </w:p>
    <w:bookmarkStart w:id="1" w:name="_Hlk65682451"/>
    <w:p w14:paraId="0B5A005C" w14:textId="77777777" w:rsidR="00CB5A7A" w:rsidRPr="00883443" w:rsidRDefault="00C33C40" w:rsidP="00CB5A7A">
      <w:pPr>
        <w:ind w:left="1531"/>
        <w:rPr>
          <w:rFonts w:asciiTheme="minorHAnsi" w:hAnsiTheme="minorHAnsi" w:cstheme="minorHAnsi"/>
          <w:b/>
          <w:noProof/>
          <w:lang w:val="de-DE"/>
        </w:rPr>
      </w:pPr>
      <w:r w:rsidRPr="00883443">
        <w:fldChar w:fldCharType="begin"/>
      </w:r>
      <w:r w:rsidRPr="00883443">
        <w:rPr>
          <w:rFonts w:asciiTheme="minorHAnsi" w:hAnsiTheme="minorHAnsi" w:cstheme="minorHAnsi"/>
        </w:rPr>
        <w:instrText xml:space="preserve"> HYPERLINK "http://www.mzskf.krakow.pl" </w:instrText>
      </w:r>
      <w:r w:rsidRPr="00883443">
        <w:fldChar w:fldCharType="separate"/>
      </w:r>
      <w:r w:rsidR="00CB5A7A" w:rsidRPr="00883443">
        <w:rPr>
          <w:rStyle w:val="Hipercze"/>
          <w:rFonts w:asciiTheme="minorHAnsi" w:hAnsiTheme="minorHAnsi" w:cstheme="minorHAnsi"/>
          <w:b/>
          <w:noProof/>
          <w:color w:val="auto"/>
          <w:u w:val="none"/>
        </w:rPr>
        <w:t>www.mzskf.krakow.pl</w:t>
      </w:r>
      <w:r w:rsidRPr="00883443">
        <w:rPr>
          <w:rStyle w:val="Hipercze"/>
          <w:rFonts w:asciiTheme="minorHAnsi" w:hAnsiTheme="minorHAnsi" w:cstheme="minorHAnsi"/>
          <w:b/>
          <w:noProof/>
          <w:color w:val="auto"/>
          <w:u w:val="none"/>
        </w:rPr>
        <w:fldChar w:fldCharType="end"/>
      </w:r>
      <w:bookmarkEnd w:id="1"/>
      <w:r w:rsidR="00CB5A7A" w:rsidRPr="00883443">
        <w:rPr>
          <w:rFonts w:asciiTheme="minorHAnsi" w:hAnsiTheme="minorHAnsi" w:cstheme="minorHAnsi"/>
          <w:b/>
          <w:noProof/>
        </w:rPr>
        <w:t xml:space="preserve">  </w:t>
      </w:r>
      <w:r w:rsidR="00CB5A7A" w:rsidRPr="00883443">
        <w:rPr>
          <w:rFonts w:asciiTheme="minorHAnsi" w:hAnsiTheme="minorHAnsi" w:cstheme="minorHAnsi"/>
          <w:b/>
          <w:noProof/>
          <w:lang w:val="de-DE"/>
        </w:rPr>
        <w:t>e-mail: mzskf@mzskf.krakow.pl</w:t>
      </w:r>
    </w:p>
    <w:bookmarkEnd w:id="0"/>
    <w:p w14:paraId="3DB8170A" w14:textId="178BBF3D" w:rsidR="004F5A29" w:rsidRPr="00883443" w:rsidRDefault="0045115D" w:rsidP="00BF52C7">
      <w:pPr>
        <w:spacing w:before="120" w:after="12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883443">
        <w:rPr>
          <w:rFonts w:asciiTheme="minorHAnsi" w:hAnsiTheme="minorHAnsi" w:cstheme="minorHAnsi"/>
          <w:b/>
          <w:caps/>
          <w:sz w:val="28"/>
          <w:szCs w:val="28"/>
        </w:rPr>
        <w:t>P</w:t>
      </w:r>
      <w:r w:rsidR="00C05415" w:rsidRPr="00883443">
        <w:rPr>
          <w:rFonts w:asciiTheme="minorHAnsi" w:hAnsiTheme="minorHAnsi" w:cstheme="minorHAnsi"/>
          <w:b/>
          <w:caps/>
          <w:sz w:val="28"/>
          <w:szCs w:val="28"/>
        </w:rPr>
        <w:t>rogram akcji jednostkowej</w:t>
      </w:r>
      <w:r w:rsidR="00BF52C7" w:rsidRPr="00883443">
        <w:rPr>
          <w:rFonts w:asciiTheme="minorHAnsi" w:hAnsiTheme="minorHAnsi" w:cstheme="minorHAnsi"/>
          <w:b/>
          <w:caps/>
          <w:sz w:val="28"/>
          <w:szCs w:val="28"/>
        </w:rPr>
        <w:br/>
      </w:r>
      <w:r w:rsidR="00C05415" w:rsidRPr="00883443">
        <w:rPr>
          <w:rFonts w:asciiTheme="minorHAnsi" w:hAnsiTheme="minorHAnsi" w:cstheme="minorHAnsi"/>
          <w:b/>
          <w:caps/>
          <w:sz w:val="28"/>
          <w:szCs w:val="28"/>
        </w:rPr>
        <w:t>kadry wojewódzkiej</w:t>
      </w:r>
      <w:r w:rsidR="002E384F" w:rsidRPr="00883443">
        <w:rPr>
          <w:rFonts w:asciiTheme="minorHAnsi" w:hAnsiTheme="minorHAnsi" w:cstheme="minorHAnsi"/>
          <w:b/>
          <w:caps/>
          <w:sz w:val="28"/>
          <w:szCs w:val="28"/>
        </w:rPr>
        <w:t xml:space="preserve"> Młodzików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2"/>
        <w:gridCol w:w="2120"/>
        <w:gridCol w:w="1993"/>
        <w:gridCol w:w="2187"/>
        <w:gridCol w:w="508"/>
        <w:gridCol w:w="1552"/>
      </w:tblGrid>
      <w:tr w:rsidR="00206DC0" w:rsidRPr="00883443" w14:paraId="467B094E" w14:textId="77777777" w:rsidTr="00804515">
        <w:trPr>
          <w:trHeight w:val="454"/>
        </w:trPr>
        <w:tc>
          <w:tcPr>
            <w:tcW w:w="1116" w:type="pct"/>
            <w:vAlign w:val="center"/>
          </w:tcPr>
          <w:p w14:paraId="5A58A0FD" w14:textId="77777777" w:rsidR="00206DC0" w:rsidRPr="00883443" w:rsidRDefault="005F4755" w:rsidP="004211CA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SPORT</w:t>
            </w:r>
          </w:p>
        </w:tc>
        <w:tc>
          <w:tcPr>
            <w:tcW w:w="3884" w:type="pct"/>
            <w:gridSpan w:val="5"/>
            <w:vAlign w:val="center"/>
          </w:tcPr>
          <w:p w14:paraId="1524F942" w14:textId="77777777" w:rsidR="00206DC0" w:rsidRPr="00883443" w:rsidRDefault="00206DC0" w:rsidP="00C122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DC0" w:rsidRPr="00883443" w14:paraId="0165F16E" w14:textId="77777777" w:rsidTr="00804515">
        <w:trPr>
          <w:trHeight w:val="454"/>
        </w:trPr>
        <w:tc>
          <w:tcPr>
            <w:tcW w:w="1116" w:type="pct"/>
            <w:vAlign w:val="center"/>
          </w:tcPr>
          <w:p w14:paraId="7920D53E" w14:textId="77777777" w:rsidR="00206DC0" w:rsidRPr="00883443" w:rsidRDefault="00206DC0" w:rsidP="004211CA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rodzaj akcji</w:t>
            </w:r>
          </w:p>
        </w:tc>
        <w:tc>
          <w:tcPr>
            <w:tcW w:w="3884" w:type="pct"/>
            <w:gridSpan w:val="5"/>
            <w:vAlign w:val="center"/>
          </w:tcPr>
          <w:p w14:paraId="7BA1988A" w14:textId="767A4FAD" w:rsidR="00206DC0" w:rsidRPr="00883443" w:rsidRDefault="00206DC0" w:rsidP="00C122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sz w:val="22"/>
                <w:szCs w:val="22"/>
              </w:rPr>
              <w:t xml:space="preserve">Zgrupowanie szkoleniowe*/ Konsultacja szkoleniowa*/ </w:t>
            </w:r>
            <w:r w:rsidR="00A974B8">
              <w:rPr>
                <w:rFonts w:asciiTheme="minorHAnsi" w:hAnsiTheme="minorHAnsi" w:cstheme="minorHAnsi"/>
                <w:sz w:val="22"/>
                <w:szCs w:val="22"/>
              </w:rPr>
              <w:t xml:space="preserve">Konsultacja </w:t>
            </w:r>
            <w:r w:rsidRPr="00883443">
              <w:rPr>
                <w:rFonts w:asciiTheme="minorHAnsi" w:hAnsiTheme="minorHAnsi" w:cstheme="minorHAnsi"/>
                <w:sz w:val="22"/>
                <w:szCs w:val="22"/>
              </w:rPr>
              <w:t>startowa*</w:t>
            </w:r>
          </w:p>
        </w:tc>
      </w:tr>
      <w:tr w:rsidR="00206DC0" w:rsidRPr="00883443" w14:paraId="3064BEA5" w14:textId="77777777" w:rsidTr="00804515">
        <w:trPr>
          <w:trHeight w:val="454"/>
        </w:trPr>
        <w:tc>
          <w:tcPr>
            <w:tcW w:w="1116" w:type="pct"/>
            <w:tcBorders>
              <w:bottom w:val="single" w:sz="4" w:space="0" w:color="auto"/>
            </w:tcBorders>
            <w:vAlign w:val="center"/>
          </w:tcPr>
          <w:p w14:paraId="3EEBAFD9" w14:textId="77777777" w:rsidR="00206DC0" w:rsidRPr="00883443" w:rsidRDefault="00206DC0" w:rsidP="004211CA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Termin</w:t>
            </w:r>
          </w:p>
        </w:tc>
        <w:tc>
          <w:tcPr>
            <w:tcW w:w="3884" w:type="pct"/>
            <w:gridSpan w:val="5"/>
            <w:vAlign w:val="center"/>
          </w:tcPr>
          <w:p w14:paraId="72C5FC16" w14:textId="77777777" w:rsidR="00206DC0" w:rsidRPr="00883443" w:rsidRDefault="00206DC0" w:rsidP="00C122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DC0" w:rsidRPr="00883443" w14:paraId="12288338" w14:textId="77777777" w:rsidTr="00804515">
        <w:trPr>
          <w:trHeight w:val="851"/>
        </w:trPr>
        <w:tc>
          <w:tcPr>
            <w:tcW w:w="1116" w:type="pct"/>
            <w:vMerge w:val="restart"/>
            <w:vAlign w:val="center"/>
          </w:tcPr>
          <w:p w14:paraId="23F29417" w14:textId="77777777" w:rsidR="00206DC0" w:rsidRPr="00883443" w:rsidRDefault="00206DC0" w:rsidP="004211CA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Miejsce</w:t>
            </w:r>
          </w:p>
        </w:tc>
        <w:tc>
          <w:tcPr>
            <w:tcW w:w="3884" w:type="pct"/>
            <w:gridSpan w:val="5"/>
            <w:tcBorders>
              <w:bottom w:val="nil"/>
            </w:tcBorders>
            <w:vAlign w:val="center"/>
          </w:tcPr>
          <w:p w14:paraId="2C27E929" w14:textId="77777777" w:rsidR="00206DC0" w:rsidRPr="00883443" w:rsidRDefault="00206DC0" w:rsidP="00C122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DC0" w:rsidRPr="00883443" w14:paraId="1D775646" w14:textId="77777777" w:rsidTr="00804515">
        <w:trPr>
          <w:trHeight w:hRule="exact" w:val="221"/>
        </w:trPr>
        <w:tc>
          <w:tcPr>
            <w:tcW w:w="1116" w:type="pct"/>
            <w:vMerge/>
            <w:tcBorders>
              <w:right w:val="single" w:sz="4" w:space="0" w:color="auto"/>
            </w:tcBorders>
            <w:vAlign w:val="center"/>
          </w:tcPr>
          <w:p w14:paraId="373EAD19" w14:textId="77777777" w:rsidR="00206DC0" w:rsidRPr="00883443" w:rsidRDefault="00206DC0" w:rsidP="004211CA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388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62EF" w14:textId="77777777" w:rsidR="00206DC0" w:rsidRPr="00883443" w:rsidRDefault="00206DC0" w:rsidP="00C12227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883443">
              <w:rPr>
                <w:rFonts w:asciiTheme="minorHAnsi" w:hAnsiTheme="minorHAnsi" w:cstheme="minorHAnsi"/>
                <w:i/>
                <w:szCs w:val="22"/>
              </w:rPr>
              <w:t>Dokładny adres, telefon kontaktowy</w:t>
            </w:r>
          </w:p>
        </w:tc>
      </w:tr>
      <w:tr w:rsidR="00206DC0" w:rsidRPr="00883443" w14:paraId="0ADED65B" w14:textId="77777777" w:rsidTr="00804515">
        <w:trPr>
          <w:trHeight w:hRule="exact" w:val="454"/>
        </w:trPr>
        <w:tc>
          <w:tcPr>
            <w:tcW w:w="1116" w:type="pct"/>
            <w:vMerge w:val="restart"/>
            <w:tcBorders>
              <w:right w:val="single" w:sz="4" w:space="0" w:color="auto"/>
            </w:tcBorders>
            <w:vAlign w:val="center"/>
          </w:tcPr>
          <w:p w14:paraId="06358131" w14:textId="77777777" w:rsidR="00206DC0" w:rsidRPr="00883443" w:rsidRDefault="00206DC0" w:rsidP="004211CA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TRENER</w:t>
            </w:r>
            <w:r w:rsidR="00986C84" w:rsidRPr="00883443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</w:t>
            </w:r>
            <w:r w:rsidRPr="00883443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KOORDYNATOR</w:t>
            </w:r>
          </w:p>
        </w:tc>
        <w:tc>
          <w:tcPr>
            <w:tcW w:w="3884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9EC66" w14:textId="77777777" w:rsidR="00206DC0" w:rsidRPr="00883443" w:rsidRDefault="00206DC0" w:rsidP="00C122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DC0" w:rsidRPr="00883443" w14:paraId="256DC6F6" w14:textId="77777777" w:rsidTr="00804515">
        <w:trPr>
          <w:trHeight w:hRule="exact" w:val="227"/>
        </w:trPr>
        <w:tc>
          <w:tcPr>
            <w:tcW w:w="1116" w:type="pct"/>
            <w:vMerge/>
            <w:tcBorders>
              <w:right w:val="single" w:sz="4" w:space="0" w:color="auto"/>
            </w:tcBorders>
            <w:vAlign w:val="center"/>
          </w:tcPr>
          <w:p w14:paraId="21D2179C" w14:textId="77777777" w:rsidR="00206DC0" w:rsidRPr="00883443" w:rsidRDefault="00206DC0" w:rsidP="004211CA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388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7824" w14:textId="77777777" w:rsidR="00206DC0" w:rsidRPr="00883443" w:rsidRDefault="00206DC0" w:rsidP="00C12227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883443">
              <w:rPr>
                <w:rFonts w:asciiTheme="minorHAnsi" w:hAnsiTheme="minorHAnsi" w:cstheme="minorHAnsi"/>
                <w:i/>
                <w:szCs w:val="22"/>
              </w:rPr>
              <w:t>Nazwisko</w:t>
            </w:r>
            <w:r w:rsidR="00CF4C76" w:rsidRPr="00883443">
              <w:rPr>
                <w:rFonts w:asciiTheme="minorHAnsi" w:hAnsiTheme="minorHAnsi" w:cstheme="minorHAnsi"/>
                <w:i/>
                <w:szCs w:val="22"/>
              </w:rPr>
              <w:t xml:space="preserve"> i</w:t>
            </w:r>
            <w:r w:rsidRPr="00883443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="007302F5" w:rsidRPr="00883443">
              <w:rPr>
                <w:rFonts w:asciiTheme="minorHAnsi" w:hAnsiTheme="minorHAnsi" w:cstheme="minorHAnsi"/>
                <w:i/>
                <w:szCs w:val="22"/>
              </w:rPr>
              <w:t>I</w:t>
            </w:r>
            <w:r w:rsidRPr="00883443">
              <w:rPr>
                <w:rFonts w:asciiTheme="minorHAnsi" w:hAnsiTheme="minorHAnsi" w:cstheme="minorHAnsi"/>
                <w:i/>
                <w:szCs w:val="22"/>
              </w:rPr>
              <w:t>mię, telefon</w:t>
            </w:r>
          </w:p>
        </w:tc>
      </w:tr>
      <w:tr w:rsidR="00CD1F80" w:rsidRPr="00883443" w14:paraId="2F84E0F5" w14:textId="77777777" w:rsidTr="008124A0">
        <w:trPr>
          <w:trHeight w:val="397"/>
        </w:trPr>
        <w:tc>
          <w:tcPr>
            <w:tcW w:w="1116" w:type="pct"/>
            <w:vMerge w:val="restart"/>
            <w:vAlign w:val="center"/>
          </w:tcPr>
          <w:p w14:paraId="1CB47B9B" w14:textId="77777777" w:rsidR="00CD1F80" w:rsidRPr="00883443" w:rsidRDefault="00CD1F80" w:rsidP="00C44969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SZKOLENIOWCY</w:t>
            </w:r>
          </w:p>
          <w:p w14:paraId="52F6A0D4" w14:textId="77777777" w:rsidR="00CD1F80" w:rsidRPr="00883443" w:rsidRDefault="00CD1F80" w:rsidP="00C44969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I</w:t>
            </w:r>
          </w:p>
          <w:p w14:paraId="7F768296" w14:textId="5A84D5B5" w:rsidR="00CD1F80" w:rsidRPr="00883443" w:rsidRDefault="00CD1F80" w:rsidP="00C44969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OSOBY WSPÓŁPRACUJĄCE</w:t>
            </w:r>
            <w:r w:rsidRPr="00883443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br/>
            </w:r>
            <w:r w:rsidRPr="00883443">
              <w:rPr>
                <w:rFonts w:asciiTheme="minorHAnsi" w:hAnsiTheme="minorHAnsi" w:cstheme="minorHAnsi"/>
                <w:b/>
              </w:rPr>
              <w:t xml:space="preserve">(AKCEPTACJA </w:t>
            </w:r>
            <w:proofErr w:type="spellStart"/>
            <w:r w:rsidRPr="00883443">
              <w:rPr>
                <w:rFonts w:asciiTheme="minorHAnsi" w:hAnsiTheme="minorHAnsi" w:cstheme="minorHAnsi"/>
                <w:b/>
              </w:rPr>
              <w:t>MSiT</w:t>
            </w:r>
            <w:proofErr w:type="spellEnd"/>
            <w:r w:rsidRPr="00883443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985" w:type="pct"/>
            <w:vAlign w:val="center"/>
          </w:tcPr>
          <w:p w14:paraId="2F6D2F7B" w14:textId="44CD53B5" w:rsidR="00CD1F80" w:rsidRPr="00883443" w:rsidRDefault="00CD1F80" w:rsidP="00C449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926" w:type="pct"/>
            <w:vAlign w:val="center"/>
          </w:tcPr>
          <w:p w14:paraId="007CAFAE" w14:textId="0A00136F" w:rsidR="00CD1F80" w:rsidRPr="00883443" w:rsidRDefault="00CD1F80" w:rsidP="00C449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1252" w:type="pct"/>
            <w:gridSpan w:val="2"/>
            <w:vAlign w:val="center"/>
          </w:tcPr>
          <w:p w14:paraId="4A6C4B00" w14:textId="77777777" w:rsidR="00CD1F80" w:rsidRPr="00883443" w:rsidRDefault="00CD1F80" w:rsidP="00C44969">
            <w:pPr>
              <w:jc w:val="center"/>
              <w:rPr>
                <w:rFonts w:asciiTheme="minorHAnsi" w:hAnsiTheme="minorHAnsi" w:cstheme="minorHAnsi"/>
              </w:rPr>
            </w:pPr>
            <w:r w:rsidRPr="00883443">
              <w:rPr>
                <w:rFonts w:asciiTheme="minorHAnsi" w:hAnsiTheme="minorHAnsi" w:cstheme="minorHAnsi"/>
              </w:rPr>
              <w:t>Funkcja (kierownik/ szkoleniowiec/ masażysta/ fizjoterapeuta/ mechanik/ wychowawca/ opiekun, itp.)</w:t>
            </w:r>
          </w:p>
        </w:tc>
        <w:tc>
          <w:tcPr>
            <w:tcW w:w="722" w:type="pct"/>
            <w:vAlign w:val="center"/>
          </w:tcPr>
          <w:p w14:paraId="37861FF6" w14:textId="77777777" w:rsidR="00CD1F80" w:rsidRPr="00883443" w:rsidRDefault="00CD1F80" w:rsidP="00C449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sz w:val="22"/>
                <w:szCs w:val="22"/>
              </w:rPr>
              <w:t>Telefon (Kierownik)</w:t>
            </w:r>
          </w:p>
        </w:tc>
      </w:tr>
      <w:tr w:rsidR="00CD1F80" w:rsidRPr="00883443" w14:paraId="399E709A" w14:textId="77777777" w:rsidTr="008124A0">
        <w:trPr>
          <w:trHeight w:val="340"/>
        </w:trPr>
        <w:tc>
          <w:tcPr>
            <w:tcW w:w="1116" w:type="pct"/>
            <w:vMerge/>
            <w:vAlign w:val="center"/>
          </w:tcPr>
          <w:p w14:paraId="17B6E083" w14:textId="77777777" w:rsidR="00CD1F80" w:rsidRPr="00883443" w:rsidRDefault="00CD1F80" w:rsidP="004211CA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20F4D524" w14:textId="77777777" w:rsidR="00CD1F80" w:rsidRPr="00883443" w:rsidRDefault="00CD1F80" w:rsidP="000C7A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6" w:type="pct"/>
            <w:vAlign w:val="center"/>
          </w:tcPr>
          <w:p w14:paraId="5DCFBC55" w14:textId="1699AFAA" w:rsidR="00CD1F80" w:rsidRPr="00883443" w:rsidRDefault="00CD1F80" w:rsidP="000C7A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pct"/>
            <w:gridSpan w:val="2"/>
            <w:vAlign w:val="center"/>
          </w:tcPr>
          <w:p w14:paraId="0578F24F" w14:textId="6B7199AA" w:rsidR="00CD1F80" w:rsidRPr="00883443" w:rsidRDefault="00505A22" w:rsidP="000C7A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CD1F80" w:rsidRPr="00883443">
              <w:rPr>
                <w:rFonts w:asciiTheme="minorHAnsi" w:hAnsiTheme="minorHAnsi" w:cstheme="minorHAnsi"/>
                <w:sz w:val="22"/>
                <w:szCs w:val="22"/>
              </w:rPr>
              <w:t>ierownik/ szkoleniowiec*</w:t>
            </w:r>
          </w:p>
        </w:tc>
        <w:tc>
          <w:tcPr>
            <w:tcW w:w="722" w:type="pct"/>
            <w:vAlign w:val="center"/>
          </w:tcPr>
          <w:p w14:paraId="0BF4639F" w14:textId="3D364040" w:rsidR="00CD1F80" w:rsidRPr="00883443" w:rsidRDefault="00CD1F80" w:rsidP="000C7A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F80" w:rsidRPr="00883443" w14:paraId="574ACC57" w14:textId="77777777" w:rsidTr="008124A0">
        <w:trPr>
          <w:trHeight w:val="340"/>
        </w:trPr>
        <w:tc>
          <w:tcPr>
            <w:tcW w:w="1116" w:type="pct"/>
            <w:vMerge/>
            <w:vAlign w:val="center"/>
          </w:tcPr>
          <w:p w14:paraId="0E52935F" w14:textId="77777777" w:rsidR="00CD1F80" w:rsidRPr="00883443" w:rsidRDefault="00CD1F80" w:rsidP="004211CA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2182162E" w14:textId="77777777" w:rsidR="00CD1F80" w:rsidRPr="00883443" w:rsidRDefault="00CD1F80" w:rsidP="000C7A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6" w:type="pct"/>
            <w:vAlign w:val="center"/>
          </w:tcPr>
          <w:p w14:paraId="10EC6BAC" w14:textId="796E8F73" w:rsidR="00CD1F80" w:rsidRPr="00883443" w:rsidRDefault="00CD1F80" w:rsidP="000C7A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3" w:type="pct"/>
            <w:gridSpan w:val="3"/>
            <w:vAlign w:val="center"/>
          </w:tcPr>
          <w:p w14:paraId="58EB55E3" w14:textId="3E38F662" w:rsidR="00CD1F80" w:rsidRPr="00883443" w:rsidRDefault="00CD1F80" w:rsidP="00AF4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sz w:val="22"/>
                <w:szCs w:val="22"/>
              </w:rPr>
              <w:t>szkoleniowiec*/ osoba współpracująca*</w:t>
            </w:r>
          </w:p>
        </w:tc>
      </w:tr>
      <w:tr w:rsidR="00CD1F80" w:rsidRPr="00883443" w14:paraId="59682174" w14:textId="77777777" w:rsidTr="008124A0">
        <w:trPr>
          <w:trHeight w:val="340"/>
        </w:trPr>
        <w:tc>
          <w:tcPr>
            <w:tcW w:w="1116" w:type="pct"/>
            <w:vMerge/>
            <w:vAlign w:val="center"/>
          </w:tcPr>
          <w:p w14:paraId="6B8E0E81" w14:textId="77777777" w:rsidR="00CD1F80" w:rsidRPr="00883443" w:rsidRDefault="00CD1F80" w:rsidP="00AF403D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34E96904" w14:textId="77777777" w:rsidR="00CD1F80" w:rsidRPr="00883443" w:rsidRDefault="00CD1F80" w:rsidP="00AF40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6" w:type="pct"/>
            <w:vAlign w:val="center"/>
          </w:tcPr>
          <w:p w14:paraId="43CF5017" w14:textId="58C266AA" w:rsidR="00CD1F80" w:rsidRPr="00883443" w:rsidRDefault="00CD1F80" w:rsidP="00AF40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3" w:type="pct"/>
            <w:gridSpan w:val="3"/>
            <w:vAlign w:val="center"/>
          </w:tcPr>
          <w:p w14:paraId="03406B7C" w14:textId="149DF688" w:rsidR="00CD1F80" w:rsidRPr="00883443" w:rsidRDefault="00CD1F80" w:rsidP="00AF4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sz w:val="22"/>
                <w:szCs w:val="22"/>
              </w:rPr>
              <w:t>szkoleniowiec*/ osoba współpracująca*</w:t>
            </w:r>
          </w:p>
        </w:tc>
      </w:tr>
      <w:tr w:rsidR="00CD1F80" w:rsidRPr="00883443" w14:paraId="6F9054A3" w14:textId="77777777" w:rsidTr="008124A0">
        <w:trPr>
          <w:trHeight w:val="340"/>
        </w:trPr>
        <w:tc>
          <w:tcPr>
            <w:tcW w:w="1116" w:type="pct"/>
            <w:vMerge/>
            <w:vAlign w:val="center"/>
          </w:tcPr>
          <w:p w14:paraId="0AD83BD5" w14:textId="77777777" w:rsidR="00CD1F80" w:rsidRPr="00883443" w:rsidRDefault="00CD1F80" w:rsidP="00AF403D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09D8AF1B" w14:textId="77777777" w:rsidR="00CD1F80" w:rsidRPr="00883443" w:rsidRDefault="00CD1F80" w:rsidP="00AF40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6" w:type="pct"/>
            <w:vAlign w:val="center"/>
          </w:tcPr>
          <w:p w14:paraId="247C18F2" w14:textId="7E7C83C9" w:rsidR="00CD1F80" w:rsidRPr="00883443" w:rsidRDefault="00CD1F80" w:rsidP="00AF40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3" w:type="pct"/>
            <w:gridSpan w:val="3"/>
            <w:vAlign w:val="center"/>
          </w:tcPr>
          <w:p w14:paraId="47D5C917" w14:textId="3A13BFA6" w:rsidR="00CD1F80" w:rsidRPr="00883443" w:rsidRDefault="00CD1F80" w:rsidP="00AF4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sz w:val="22"/>
                <w:szCs w:val="22"/>
              </w:rPr>
              <w:t>szkoleniowiec*/ osoba współpracująca*</w:t>
            </w:r>
          </w:p>
        </w:tc>
      </w:tr>
      <w:tr w:rsidR="00CD1F80" w:rsidRPr="00883443" w14:paraId="65F8697D" w14:textId="77777777" w:rsidTr="008124A0">
        <w:trPr>
          <w:trHeight w:val="340"/>
        </w:trPr>
        <w:tc>
          <w:tcPr>
            <w:tcW w:w="1116" w:type="pct"/>
            <w:vMerge/>
            <w:vAlign w:val="center"/>
          </w:tcPr>
          <w:p w14:paraId="0F0BF6E4" w14:textId="77777777" w:rsidR="00CD1F80" w:rsidRPr="00883443" w:rsidRDefault="00CD1F80" w:rsidP="00AF403D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237299A1" w14:textId="77777777" w:rsidR="00CD1F80" w:rsidRPr="00883443" w:rsidRDefault="00CD1F80" w:rsidP="00AF40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6" w:type="pct"/>
            <w:vAlign w:val="center"/>
          </w:tcPr>
          <w:p w14:paraId="590B3E1A" w14:textId="401C9450" w:rsidR="00CD1F80" w:rsidRPr="00883443" w:rsidRDefault="00CD1F80" w:rsidP="00AF40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3" w:type="pct"/>
            <w:gridSpan w:val="3"/>
            <w:vAlign w:val="center"/>
          </w:tcPr>
          <w:p w14:paraId="1F5A4AE8" w14:textId="419052F9" w:rsidR="00CD1F80" w:rsidRPr="00883443" w:rsidRDefault="00CD1F80" w:rsidP="00AF4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sz w:val="22"/>
                <w:szCs w:val="22"/>
              </w:rPr>
              <w:t>szkoleniowiec*/ osoba współpracująca*</w:t>
            </w:r>
          </w:p>
        </w:tc>
      </w:tr>
      <w:tr w:rsidR="00CD1F80" w:rsidRPr="00883443" w14:paraId="05634FB9" w14:textId="77777777" w:rsidTr="008124A0">
        <w:trPr>
          <w:trHeight w:val="340"/>
        </w:trPr>
        <w:tc>
          <w:tcPr>
            <w:tcW w:w="1116" w:type="pct"/>
            <w:vMerge/>
            <w:tcBorders>
              <w:bottom w:val="single" w:sz="4" w:space="0" w:color="auto"/>
            </w:tcBorders>
            <w:vAlign w:val="center"/>
          </w:tcPr>
          <w:p w14:paraId="05F3DDFE" w14:textId="77777777" w:rsidR="00CD1F80" w:rsidRPr="00883443" w:rsidRDefault="00CD1F80" w:rsidP="00AF403D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4E7380AF" w14:textId="77777777" w:rsidR="00CD1F80" w:rsidRPr="00883443" w:rsidRDefault="00CD1F80" w:rsidP="00AF40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6" w:type="pct"/>
            <w:vAlign w:val="center"/>
          </w:tcPr>
          <w:p w14:paraId="77981D3B" w14:textId="76C714BD" w:rsidR="00CD1F80" w:rsidRPr="00883443" w:rsidRDefault="00CD1F80" w:rsidP="00AF40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3" w:type="pct"/>
            <w:gridSpan w:val="3"/>
            <w:vAlign w:val="center"/>
          </w:tcPr>
          <w:p w14:paraId="21A656F9" w14:textId="23EC1356" w:rsidR="00CD1F80" w:rsidRPr="00883443" w:rsidRDefault="00CD1F80" w:rsidP="00AF4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sz w:val="22"/>
                <w:szCs w:val="22"/>
              </w:rPr>
              <w:t>szkoleniowiec*/ osoba współpracująca*</w:t>
            </w:r>
          </w:p>
        </w:tc>
      </w:tr>
      <w:tr w:rsidR="00DE40B0" w:rsidRPr="00883443" w14:paraId="042BC502" w14:textId="77777777" w:rsidTr="008124A0">
        <w:trPr>
          <w:trHeight w:val="397"/>
        </w:trPr>
        <w:tc>
          <w:tcPr>
            <w:tcW w:w="1116" w:type="pct"/>
            <w:vMerge w:val="restart"/>
            <w:shd w:val="clear" w:color="auto" w:fill="auto"/>
            <w:vAlign w:val="center"/>
          </w:tcPr>
          <w:p w14:paraId="4DF627B3" w14:textId="77777777" w:rsidR="00DE40B0" w:rsidRPr="00883443" w:rsidRDefault="00DE40B0" w:rsidP="004211CA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LICZBA**</w:t>
            </w:r>
            <w:r w:rsidR="00BA7979" w:rsidRPr="00883443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*</w:t>
            </w:r>
          </w:p>
        </w:tc>
        <w:tc>
          <w:tcPr>
            <w:tcW w:w="985" w:type="pct"/>
            <w:shd w:val="clear" w:color="auto" w:fill="D9D9D9"/>
            <w:vAlign w:val="center"/>
          </w:tcPr>
          <w:p w14:paraId="775DE068" w14:textId="77777777" w:rsidR="00DE40B0" w:rsidRPr="00883443" w:rsidRDefault="00DE40B0" w:rsidP="007615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zawodników**</w:t>
            </w:r>
            <w:r w:rsidR="00BA7979" w:rsidRPr="008834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</w:p>
        </w:tc>
        <w:tc>
          <w:tcPr>
            <w:tcW w:w="926" w:type="pct"/>
            <w:shd w:val="clear" w:color="auto" w:fill="D9D9D9"/>
            <w:vAlign w:val="center"/>
          </w:tcPr>
          <w:p w14:paraId="6776E293" w14:textId="0E88F3A3" w:rsidR="00DE40B0" w:rsidRPr="00883443" w:rsidRDefault="00F93042" w:rsidP="007615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szkol. i os. </w:t>
            </w:r>
            <w:proofErr w:type="spellStart"/>
            <w:r w:rsidRPr="008834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</w:t>
            </w:r>
            <w:proofErr w:type="spellEnd"/>
            <w:r w:rsidRPr="008834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.***</w:t>
            </w:r>
          </w:p>
        </w:tc>
        <w:tc>
          <w:tcPr>
            <w:tcW w:w="1016" w:type="pct"/>
            <w:shd w:val="clear" w:color="auto" w:fill="D9D9D9"/>
            <w:vAlign w:val="center"/>
          </w:tcPr>
          <w:p w14:paraId="56DF17B7" w14:textId="77777777" w:rsidR="00DE40B0" w:rsidRPr="00883443" w:rsidRDefault="00DE40B0" w:rsidP="007615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dni**</w:t>
            </w:r>
            <w:r w:rsidR="00BA7979" w:rsidRPr="008834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</w:p>
        </w:tc>
        <w:tc>
          <w:tcPr>
            <w:tcW w:w="957" w:type="pct"/>
            <w:gridSpan w:val="2"/>
            <w:shd w:val="clear" w:color="auto" w:fill="D9D9D9"/>
            <w:vAlign w:val="center"/>
          </w:tcPr>
          <w:p w14:paraId="479D9A0D" w14:textId="77777777" w:rsidR="00DE40B0" w:rsidRPr="00883443" w:rsidRDefault="00DE40B0" w:rsidP="007615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osobodni*</w:t>
            </w:r>
            <w:r w:rsidR="00BA7979" w:rsidRPr="008834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Pr="008834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</w:p>
        </w:tc>
      </w:tr>
      <w:tr w:rsidR="00340FA3" w:rsidRPr="00883443" w14:paraId="0D022E6B" w14:textId="77777777" w:rsidTr="008124A0">
        <w:trPr>
          <w:trHeight w:val="454"/>
        </w:trPr>
        <w:tc>
          <w:tcPr>
            <w:tcW w:w="111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1A0DD" w14:textId="77777777" w:rsidR="00340FA3" w:rsidRPr="00883443" w:rsidRDefault="00340FA3" w:rsidP="0076150A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985" w:type="pct"/>
            <w:shd w:val="clear" w:color="auto" w:fill="D9D9D9"/>
            <w:vAlign w:val="center"/>
          </w:tcPr>
          <w:p w14:paraId="75BF2C24" w14:textId="77777777" w:rsidR="00340FA3" w:rsidRPr="00883443" w:rsidRDefault="00340FA3" w:rsidP="007615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D9D9D9"/>
            <w:vAlign w:val="center"/>
          </w:tcPr>
          <w:p w14:paraId="4737B6C1" w14:textId="77777777" w:rsidR="00340FA3" w:rsidRPr="00883443" w:rsidRDefault="00340FA3" w:rsidP="007615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16" w:type="pct"/>
            <w:shd w:val="clear" w:color="auto" w:fill="D9D9D9"/>
            <w:vAlign w:val="center"/>
          </w:tcPr>
          <w:p w14:paraId="5CA23979" w14:textId="77777777" w:rsidR="00340FA3" w:rsidRPr="00883443" w:rsidRDefault="00340FA3" w:rsidP="007615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7" w:type="pct"/>
            <w:gridSpan w:val="2"/>
            <w:shd w:val="clear" w:color="auto" w:fill="D9D9D9"/>
            <w:vAlign w:val="center"/>
          </w:tcPr>
          <w:p w14:paraId="298922A0" w14:textId="77777777" w:rsidR="00340FA3" w:rsidRPr="00883443" w:rsidRDefault="00340FA3" w:rsidP="007615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7BB6DA1" w14:textId="68BDD72F" w:rsidR="00206DC0" w:rsidRPr="00883443" w:rsidRDefault="00AF403D" w:rsidP="00C05415">
      <w:pPr>
        <w:rPr>
          <w:rFonts w:asciiTheme="minorHAnsi" w:hAnsiTheme="minorHAnsi" w:cstheme="minorHAnsi"/>
          <w:sz w:val="22"/>
          <w:szCs w:val="22"/>
        </w:rPr>
      </w:pPr>
      <w:bookmarkStart w:id="2" w:name="_Hlk121209793"/>
      <w:r w:rsidRPr="00883443">
        <w:rPr>
          <w:rFonts w:asciiTheme="minorHAnsi" w:hAnsiTheme="minorHAnsi" w:cstheme="minorHAnsi"/>
          <w:sz w:val="22"/>
          <w:szCs w:val="22"/>
        </w:rPr>
        <w:t>* - niepotrzebne skreślić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206DC0" w:rsidRPr="00883443" w14:paraId="557FFAA4" w14:textId="77777777" w:rsidTr="004943D3">
        <w:trPr>
          <w:trHeight w:val="340"/>
        </w:trPr>
        <w:tc>
          <w:tcPr>
            <w:tcW w:w="5000" w:type="pct"/>
            <w:vAlign w:val="center"/>
          </w:tcPr>
          <w:bookmarkEnd w:id="2"/>
          <w:p w14:paraId="5C697A26" w14:textId="77777777" w:rsidR="00206DC0" w:rsidRPr="00883443" w:rsidRDefault="00206DC0" w:rsidP="00C12227">
            <w:pPr>
              <w:pStyle w:val="Nagwek4"/>
              <w:rPr>
                <w:rFonts w:asciiTheme="minorHAnsi" w:hAnsiTheme="minorHAnsi" w:cstheme="minorHAnsi"/>
                <w:b/>
                <w:i w:val="0"/>
                <w:sz w:val="22"/>
                <w:szCs w:val="22"/>
                <w:u w:val="none"/>
              </w:rPr>
            </w:pPr>
            <w:r w:rsidRPr="00883443">
              <w:rPr>
                <w:rFonts w:asciiTheme="minorHAnsi" w:hAnsiTheme="minorHAnsi" w:cstheme="minorHAnsi"/>
                <w:b/>
                <w:i w:val="0"/>
                <w:sz w:val="22"/>
                <w:szCs w:val="22"/>
                <w:u w:val="none"/>
              </w:rPr>
              <w:t>Cel zadania</w:t>
            </w:r>
          </w:p>
        </w:tc>
      </w:tr>
      <w:tr w:rsidR="00206DC0" w:rsidRPr="00883443" w14:paraId="2969781D" w14:textId="77777777" w:rsidTr="00986C84">
        <w:trPr>
          <w:trHeight w:val="1361"/>
        </w:trPr>
        <w:tc>
          <w:tcPr>
            <w:tcW w:w="5000" w:type="pct"/>
          </w:tcPr>
          <w:p w14:paraId="29BF4291" w14:textId="77777777" w:rsidR="00206DC0" w:rsidRPr="00883443" w:rsidRDefault="00206DC0" w:rsidP="00C1222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31B64B" w14:textId="77777777" w:rsidR="00206DC0" w:rsidRPr="00883443" w:rsidRDefault="00206DC0" w:rsidP="00206DC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206DC0" w:rsidRPr="00883443" w14:paraId="693E778D" w14:textId="77777777" w:rsidTr="004943D3">
        <w:trPr>
          <w:cantSplit/>
          <w:trHeight w:val="340"/>
        </w:trPr>
        <w:tc>
          <w:tcPr>
            <w:tcW w:w="5000" w:type="pct"/>
            <w:vAlign w:val="center"/>
          </w:tcPr>
          <w:p w14:paraId="642B3934" w14:textId="77777777" w:rsidR="00206DC0" w:rsidRPr="00883443" w:rsidRDefault="00206DC0" w:rsidP="00C122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b/>
                <w:sz w:val="22"/>
                <w:szCs w:val="22"/>
              </w:rPr>
              <w:t>Potrzeby w zakresie urządzeń sportowych i sprzętu</w:t>
            </w:r>
          </w:p>
        </w:tc>
      </w:tr>
      <w:tr w:rsidR="00206DC0" w:rsidRPr="00883443" w14:paraId="0B05B02F" w14:textId="77777777" w:rsidTr="000035F6">
        <w:trPr>
          <w:cantSplit/>
          <w:trHeight w:val="1247"/>
        </w:trPr>
        <w:tc>
          <w:tcPr>
            <w:tcW w:w="5000" w:type="pct"/>
          </w:tcPr>
          <w:p w14:paraId="1C7D3923" w14:textId="77777777" w:rsidR="00206DC0" w:rsidRPr="00883443" w:rsidRDefault="00206DC0" w:rsidP="00C1222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44C4F3" w14:textId="77777777" w:rsidR="00206DC0" w:rsidRPr="00883443" w:rsidRDefault="00206DC0" w:rsidP="00E33C8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E62CAC" w:rsidRPr="00883443" w14:paraId="1D105FF7" w14:textId="77777777" w:rsidTr="004943D3">
        <w:trPr>
          <w:trHeight w:val="340"/>
        </w:trPr>
        <w:tc>
          <w:tcPr>
            <w:tcW w:w="5000" w:type="pct"/>
            <w:vAlign w:val="center"/>
          </w:tcPr>
          <w:p w14:paraId="0D44A23B" w14:textId="77777777" w:rsidR="00E62CAC" w:rsidRPr="00883443" w:rsidRDefault="00E62CAC" w:rsidP="00BF7627">
            <w:pPr>
              <w:pStyle w:val="Nagwek4"/>
              <w:rPr>
                <w:rFonts w:asciiTheme="minorHAnsi" w:hAnsiTheme="minorHAnsi" w:cstheme="minorHAnsi"/>
                <w:b/>
                <w:i w:val="0"/>
                <w:sz w:val="22"/>
                <w:szCs w:val="22"/>
                <w:u w:val="none"/>
              </w:rPr>
            </w:pPr>
            <w:r w:rsidRPr="00883443">
              <w:rPr>
                <w:rFonts w:asciiTheme="minorHAnsi" w:hAnsiTheme="minorHAnsi" w:cstheme="minorHAnsi"/>
                <w:b/>
                <w:i w:val="0"/>
                <w:sz w:val="22"/>
                <w:szCs w:val="22"/>
                <w:u w:val="none"/>
              </w:rPr>
              <w:t>Uwagi inne</w:t>
            </w:r>
          </w:p>
        </w:tc>
      </w:tr>
      <w:tr w:rsidR="00E62CAC" w:rsidRPr="00883443" w14:paraId="2AE38008" w14:textId="77777777" w:rsidTr="004943D3">
        <w:trPr>
          <w:trHeight w:val="850"/>
        </w:trPr>
        <w:tc>
          <w:tcPr>
            <w:tcW w:w="5000" w:type="pct"/>
          </w:tcPr>
          <w:p w14:paraId="183E58DB" w14:textId="77777777" w:rsidR="00E62CAC" w:rsidRPr="00883443" w:rsidRDefault="00E62CAC" w:rsidP="00BF762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B38EC4" w14:textId="77777777" w:rsidR="00BF02E0" w:rsidRPr="00883443" w:rsidRDefault="00BF02E0" w:rsidP="00A315D2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2835"/>
        <w:gridCol w:w="1700"/>
        <w:gridCol w:w="876"/>
        <w:gridCol w:w="4843"/>
      </w:tblGrid>
      <w:tr w:rsidR="002E384F" w:rsidRPr="00883443" w14:paraId="34FEAF0B" w14:textId="77777777" w:rsidTr="002E384F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14:paraId="6EB51BF6" w14:textId="00AECDA3" w:rsidR="002E384F" w:rsidRPr="00883443" w:rsidRDefault="002E384F" w:rsidP="002E38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Zawodnicy</w:t>
            </w:r>
            <w:r w:rsidRPr="008834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kadry wojewódzkiej młodzików</w:t>
            </w:r>
            <w:r w:rsidR="00C108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108AC" w:rsidRPr="00C108AC">
              <w:rPr>
                <w:rFonts w:asciiTheme="minorHAnsi" w:hAnsiTheme="minorHAnsi" w:cstheme="minorHAnsi"/>
                <w:b/>
                <w:sz w:val="22"/>
                <w:szCs w:val="22"/>
              </w:rPr>
              <w:t>(dane zgodne z załącznikiem 10)</w:t>
            </w:r>
          </w:p>
        </w:tc>
      </w:tr>
      <w:tr w:rsidR="0028141F" w:rsidRPr="00883443" w14:paraId="48C31270" w14:textId="77777777" w:rsidTr="0028141F">
        <w:trPr>
          <w:trHeight w:val="283"/>
        </w:trPr>
        <w:tc>
          <w:tcPr>
            <w:tcW w:w="236" w:type="pct"/>
            <w:tcBorders>
              <w:top w:val="single" w:sz="4" w:space="0" w:color="auto"/>
            </w:tcBorders>
            <w:vAlign w:val="center"/>
          </w:tcPr>
          <w:p w14:paraId="2778E992" w14:textId="77777777" w:rsidR="00FC0C81" w:rsidRPr="00883443" w:rsidRDefault="00FC0C81" w:rsidP="00A01C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317" w:type="pct"/>
            <w:tcBorders>
              <w:top w:val="single" w:sz="4" w:space="0" w:color="auto"/>
            </w:tcBorders>
            <w:vAlign w:val="center"/>
          </w:tcPr>
          <w:p w14:paraId="64A53CF6" w14:textId="77777777" w:rsidR="00FC0C81" w:rsidRPr="00883443" w:rsidRDefault="00FC0C81" w:rsidP="00A01C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b/>
                <w:sz w:val="22"/>
                <w:szCs w:val="22"/>
              </w:rPr>
              <w:t>Nazwisko</w:t>
            </w:r>
          </w:p>
        </w:tc>
        <w:tc>
          <w:tcPr>
            <w:tcW w:w="790" w:type="pct"/>
            <w:tcBorders>
              <w:top w:val="single" w:sz="4" w:space="0" w:color="auto"/>
            </w:tcBorders>
            <w:vAlign w:val="center"/>
          </w:tcPr>
          <w:p w14:paraId="322088AD" w14:textId="77777777" w:rsidR="00FC0C81" w:rsidRPr="00883443" w:rsidRDefault="00FC0C81" w:rsidP="00A01C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b/>
                <w:sz w:val="22"/>
                <w:szCs w:val="22"/>
              </w:rPr>
              <w:t>Imię</w:t>
            </w:r>
          </w:p>
        </w:tc>
        <w:tc>
          <w:tcPr>
            <w:tcW w:w="40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28307D" w14:textId="13253419" w:rsidR="00FC0C81" w:rsidRPr="00883443" w:rsidRDefault="00984915" w:rsidP="00A01C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  <w:r w:rsidR="00FC0C81" w:rsidRPr="008834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ur.</w:t>
            </w:r>
          </w:p>
        </w:tc>
        <w:tc>
          <w:tcPr>
            <w:tcW w:w="2250" w:type="pct"/>
            <w:tcBorders>
              <w:top w:val="single" w:sz="4" w:space="0" w:color="auto"/>
            </w:tcBorders>
            <w:vAlign w:val="center"/>
          </w:tcPr>
          <w:p w14:paraId="11D8E482" w14:textId="77777777" w:rsidR="00FC0C81" w:rsidRPr="00883443" w:rsidRDefault="00FC0C81" w:rsidP="00A01C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b/>
                <w:sz w:val="22"/>
                <w:szCs w:val="22"/>
              </w:rPr>
              <w:t>Klub sportowy</w:t>
            </w:r>
          </w:p>
        </w:tc>
      </w:tr>
      <w:tr w:rsidR="0028141F" w:rsidRPr="00883443" w14:paraId="3459ADB1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7B0EB3C5" w14:textId="77777777" w:rsidR="00FC0C81" w:rsidRPr="00883443" w:rsidRDefault="00FC0C81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7E137B15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4C65D1D5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792FC64C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38D73D5B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883443" w14:paraId="1B977BFA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6F692CC6" w14:textId="77777777" w:rsidR="00FC0C81" w:rsidRPr="00883443" w:rsidRDefault="00FC0C81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30E7A117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411BBE41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605EA7B7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2A550B19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883443" w14:paraId="3170A4AE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1D7BDAA6" w14:textId="77777777" w:rsidR="00FC0C81" w:rsidRPr="00883443" w:rsidRDefault="00FC0C81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337FC7F4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4826B794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105D7DBD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6DAD6E62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883443" w14:paraId="1C59570C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496A8373" w14:textId="77777777" w:rsidR="00FC0C81" w:rsidRPr="00883443" w:rsidRDefault="00FC0C81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16419D42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6E3AB594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5D54EF57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1E6ED11F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883443" w14:paraId="60248B32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2A6D3776" w14:textId="77777777" w:rsidR="00FC0C81" w:rsidRPr="00883443" w:rsidRDefault="00FC0C81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3AF56403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730A9F21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79879F3C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62F4B083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883443" w14:paraId="7C7B77AD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74FCF5CC" w14:textId="77777777" w:rsidR="00FC0C81" w:rsidRPr="00883443" w:rsidRDefault="00FC0C81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276E7DE2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54E01ACC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3470D9D4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68616C0F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883443" w14:paraId="0571DAE4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27AB2E32" w14:textId="77777777" w:rsidR="00FC0C81" w:rsidRPr="00883443" w:rsidRDefault="00FC0C81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6D1801DD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4D0C62FC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6F3E465E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431E88C6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883443" w14:paraId="235B79D7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7BE710D3" w14:textId="77777777" w:rsidR="00FC0C81" w:rsidRPr="00883443" w:rsidRDefault="00FC0C81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6A7D711A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6968D56C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75D08E69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5CF44DDA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883443" w14:paraId="304C9EA0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075DF830" w14:textId="77777777" w:rsidR="00FC0C81" w:rsidRPr="00883443" w:rsidRDefault="00FC0C81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3B06FD10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16272E6D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782CB661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665D9C93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883443" w14:paraId="6A135748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066E3732" w14:textId="77777777" w:rsidR="00FC0C81" w:rsidRPr="00883443" w:rsidRDefault="00FC0C81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4D482F30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65471CDA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742ABDEB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26C4E1B3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883443" w14:paraId="26AFFEF2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03085B66" w14:textId="77777777" w:rsidR="00FC0C81" w:rsidRPr="00883443" w:rsidRDefault="00FC0C81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72A6FD4B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0B500AA8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18B58282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065C86E7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883443" w14:paraId="3B81882F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48D45824" w14:textId="77777777" w:rsidR="00FC0C81" w:rsidRPr="00883443" w:rsidRDefault="00FC0C81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154628D5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3F993F5B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752066F0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771A0011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883443" w14:paraId="5A626861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73523E39" w14:textId="77777777" w:rsidR="00FC0C81" w:rsidRPr="00883443" w:rsidRDefault="00FC0C81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352A1807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2AE8A02F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3955E42C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2F1F2F32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883443" w14:paraId="060F05F1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0C4B3B91" w14:textId="77777777" w:rsidR="00FC0C81" w:rsidRPr="00883443" w:rsidRDefault="00FC0C81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3D38D37C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48162386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145D9F9A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66C09B34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883443" w14:paraId="622FEAC8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09639F2F" w14:textId="77777777" w:rsidR="00FC0C81" w:rsidRPr="00883443" w:rsidRDefault="00FC0C81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4DDE7D21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6B733786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3E25F608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515C6F8A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883443" w14:paraId="45E13228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634ED8D7" w14:textId="77777777" w:rsidR="00FC0C81" w:rsidRPr="00883443" w:rsidRDefault="00FC0C81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62E1964E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03502540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34B1C5D8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22FFAECA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883443" w14:paraId="480CB2BB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6B4DF9E7" w14:textId="77777777" w:rsidR="00FC0C81" w:rsidRPr="00883443" w:rsidRDefault="00FC0C81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2978F6CD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20A0CEE5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542DF86A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029FD074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883443" w14:paraId="04C735FE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2A317971" w14:textId="77777777" w:rsidR="00FC0C81" w:rsidRPr="00883443" w:rsidRDefault="00FC0C81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470CB5CC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4DA73377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226E4CB3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7C813B27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883443" w14:paraId="13394F99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696EF743" w14:textId="77777777" w:rsidR="00FC0C81" w:rsidRPr="00883443" w:rsidRDefault="00FC0C81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6110A2B3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563E934E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39A5EEDA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2DC90108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883443" w14:paraId="0B4A95FF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18AF6332" w14:textId="77777777" w:rsidR="00FC0C81" w:rsidRPr="00883443" w:rsidRDefault="00FC0C81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1B7D3B00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2E4D2D91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61D9E0DA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7E93E87A" w14:textId="77777777" w:rsidR="00FC0C81" w:rsidRPr="00883443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DD7" w:rsidRPr="00883443" w14:paraId="543A05CC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2B81DB17" w14:textId="77777777" w:rsidR="00683DD7" w:rsidRPr="00883443" w:rsidRDefault="00683DD7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2FBEC1DF" w14:textId="77777777" w:rsidR="00683DD7" w:rsidRPr="00883443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44204A8C" w14:textId="77777777" w:rsidR="00683DD7" w:rsidRPr="00883443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25D8C217" w14:textId="77777777" w:rsidR="00683DD7" w:rsidRPr="00883443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079AAF0C" w14:textId="77777777" w:rsidR="00683DD7" w:rsidRPr="00883443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DD7" w:rsidRPr="00883443" w14:paraId="6C4A64B8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42B680E9" w14:textId="77777777" w:rsidR="00683DD7" w:rsidRPr="00883443" w:rsidRDefault="00683DD7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6E7C3DBD" w14:textId="77777777" w:rsidR="00683DD7" w:rsidRPr="00883443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2F59665C" w14:textId="77777777" w:rsidR="00683DD7" w:rsidRPr="00883443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13B8A414" w14:textId="77777777" w:rsidR="00683DD7" w:rsidRPr="00883443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2D7B3FC6" w14:textId="77777777" w:rsidR="00683DD7" w:rsidRPr="00883443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DD7" w:rsidRPr="00883443" w14:paraId="5BA58290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11A38348" w14:textId="77777777" w:rsidR="00683DD7" w:rsidRPr="00883443" w:rsidRDefault="00683DD7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48F02604" w14:textId="77777777" w:rsidR="00683DD7" w:rsidRPr="00883443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3FEF3E85" w14:textId="77777777" w:rsidR="00683DD7" w:rsidRPr="00883443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583E50B4" w14:textId="77777777" w:rsidR="00683DD7" w:rsidRPr="00883443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69AAE1CE" w14:textId="77777777" w:rsidR="00683DD7" w:rsidRPr="00883443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DD7" w:rsidRPr="00883443" w14:paraId="1380153B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6D6097EF" w14:textId="77777777" w:rsidR="00683DD7" w:rsidRPr="00883443" w:rsidRDefault="00683DD7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2DB194CD" w14:textId="77777777" w:rsidR="00683DD7" w:rsidRPr="00883443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10A64262" w14:textId="77777777" w:rsidR="00683DD7" w:rsidRPr="00883443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554D6F22" w14:textId="77777777" w:rsidR="00683DD7" w:rsidRPr="00883443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16AD5AC6" w14:textId="77777777" w:rsidR="00683DD7" w:rsidRPr="00883443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DD7" w:rsidRPr="00883443" w14:paraId="229C5C9B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3C1CA857" w14:textId="77777777" w:rsidR="00683DD7" w:rsidRPr="00883443" w:rsidRDefault="00683DD7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3272DC3C" w14:textId="77777777" w:rsidR="00683DD7" w:rsidRPr="00883443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7B77C056" w14:textId="77777777" w:rsidR="00683DD7" w:rsidRPr="00883443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3C1A9B94" w14:textId="77777777" w:rsidR="00683DD7" w:rsidRPr="00883443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63CF4BD0" w14:textId="77777777" w:rsidR="00683DD7" w:rsidRPr="00883443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DD7" w:rsidRPr="00883443" w14:paraId="154395F1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74ECCE87" w14:textId="77777777" w:rsidR="00683DD7" w:rsidRPr="00883443" w:rsidRDefault="00683DD7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3BBC069B" w14:textId="77777777" w:rsidR="00683DD7" w:rsidRPr="00883443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37564200" w14:textId="77777777" w:rsidR="00683DD7" w:rsidRPr="00883443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032EBDBD" w14:textId="77777777" w:rsidR="00683DD7" w:rsidRPr="00883443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3331B6EE" w14:textId="77777777" w:rsidR="00683DD7" w:rsidRPr="00883443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DD7" w:rsidRPr="00883443" w14:paraId="55D21E03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7D864403" w14:textId="77777777" w:rsidR="00683DD7" w:rsidRPr="00883443" w:rsidRDefault="00683DD7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22EC24AC" w14:textId="77777777" w:rsidR="00683DD7" w:rsidRPr="00883443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58479E71" w14:textId="77777777" w:rsidR="00683DD7" w:rsidRPr="00883443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4E964B96" w14:textId="77777777" w:rsidR="00683DD7" w:rsidRPr="00883443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76DEA0F7" w14:textId="77777777" w:rsidR="00683DD7" w:rsidRPr="00883443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DD7" w:rsidRPr="00883443" w14:paraId="008DD4BF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6C8B1687" w14:textId="77777777" w:rsidR="00683DD7" w:rsidRPr="00883443" w:rsidRDefault="00683DD7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2EEC374C" w14:textId="77777777" w:rsidR="00683DD7" w:rsidRPr="00883443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37123AFF" w14:textId="77777777" w:rsidR="00683DD7" w:rsidRPr="00883443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516E210D" w14:textId="77777777" w:rsidR="00683DD7" w:rsidRPr="00883443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08F6D674" w14:textId="77777777" w:rsidR="00683DD7" w:rsidRPr="00883443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DD7" w:rsidRPr="00883443" w14:paraId="4600D9BC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64AC65E3" w14:textId="77777777" w:rsidR="00683DD7" w:rsidRPr="00883443" w:rsidRDefault="00683DD7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44CDB046" w14:textId="77777777" w:rsidR="00683DD7" w:rsidRPr="00883443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21F03C1B" w14:textId="77777777" w:rsidR="00683DD7" w:rsidRPr="00883443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183EA703" w14:textId="77777777" w:rsidR="00683DD7" w:rsidRPr="00883443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3699D157" w14:textId="77777777" w:rsidR="00683DD7" w:rsidRPr="00883443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DD7" w:rsidRPr="00883443" w14:paraId="70DBED79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7C0EB4F2" w14:textId="77777777" w:rsidR="00683DD7" w:rsidRPr="00883443" w:rsidRDefault="00683DD7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5B409682" w14:textId="77777777" w:rsidR="00683DD7" w:rsidRPr="00883443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57DAD6F6" w14:textId="77777777" w:rsidR="00683DD7" w:rsidRPr="00883443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01757E20" w14:textId="77777777" w:rsidR="00683DD7" w:rsidRPr="00883443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1374548A" w14:textId="77777777" w:rsidR="00683DD7" w:rsidRPr="00883443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384F" w:rsidRPr="00883443" w14:paraId="0FF124D2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3B0175FF" w14:textId="77777777" w:rsidR="002E384F" w:rsidRPr="00883443" w:rsidRDefault="002E384F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42188975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425E34D5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331D955D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10F7DD4A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384F" w:rsidRPr="00883443" w14:paraId="15DC03A5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6D0DFA1B" w14:textId="77777777" w:rsidR="002E384F" w:rsidRPr="00883443" w:rsidRDefault="002E384F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4C40DB3D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6F278FB2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5BC08604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03E22617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384F" w:rsidRPr="00883443" w14:paraId="2ED95615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602E48A3" w14:textId="77777777" w:rsidR="002E384F" w:rsidRPr="00883443" w:rsidRDefault="002E384F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6AA56FA7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67B93CB9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485B63FE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7517D87E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384F" w:rsidRPr="00883443" w14:paraId="46F89724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17392C8A" w14:textId="77777777" w:rsidR="002E384F" w:rsidRPr="00883443" w:rsidRDefault="002E384F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076E5512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2EC24A17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6EA110D2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340F3888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384F" w:rsidRPr="00883443" w14:paraId="03F15D08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45AEA16E" w14:textId="77777777" w:rsidR="002E384F" w:rsidRPr="00883443" w:rsidRDefault="002E384F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5773D293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11623489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7F862B28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593290FF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384F" w:rsidRPr="00883443" w14:paraId="3930A1A1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66700D0E" w14:textId="77777777" w:rsidR="002E384F" w:rsidRPr="00883443" w:rsidRDefault="002E384F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73B1B669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03AFE2AB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0D976BCD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050F5B5D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384F" w:rsidRPr="00883443" w14:paraId="78B112D6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173B3E80" w14:textId="77777777" w:rsidR="002E384F" w:rsidRPr="00883443" w:rsidRDefault="002E384F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56D9850C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71D20150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20893FBE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4C5F223B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384F" w:rsidRPr="00883443" w14:paraId="062567FE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0774A90E" w14:textId="77777777" w:rsidR="002E384F" w:rsidRPr="00883443" w:rsidRDefault="002E384F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2186304A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33F7552F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328BBECC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36235FF7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384F" w:rsidRPr="00883443" w14:paraId="0E36C7DE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40D065CB" w14:textId="77777777" w:rsidR="002E384F" w:rsidRPr="00883443" w:rsidRDefault="002E384F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15DE06C6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01B68E3C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537B3F08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3A2DE855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384F" w:rsidRPr="00883443" w14:paraId="39FB0A2E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5603591B" w14:textId="77777777" w:rsidR="002E384F" w:rsidRPr="00883443" w:rsidRDefault="002E384F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597E34F4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59C24DCE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0E2FB786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57A0416E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384F" w:rsidRPr="00883443" w14:paraId="60EE95AB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3FB2CEBC" w14:textId="77777777" w:rsidR="002E384F" w:rsidRPr="00883443" w:rsidRDefault="002E384F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49B1D278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45E42D12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5DA1DF75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26067621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384F" w:rsidRPr="00883443" w14:paraId="2319FC6E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6373F466" w14:textId="77777777" w:rsidR="002E384F" w:rsidRPr="00883443" w:rsidRDefault="002E384F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7273D37B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6084FB23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68A34574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5AAC67E1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384F" w:rsidRPr="00883443" w14:paraId="3D5EEE1B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694F7263" w14:textId="77777777" w:rsidR="002E384F" w:rsidRPr="00883443" w:rsidRDefault="002E384F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27E437B4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7939B1E7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356AEFFE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6285AD87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959" w:rsidRPr="00883443" w14:paraId="01557112" w14:textId="77777777" w:rsidTr="00AC1437">
        <w:trPr>
          <w:trHeight w:val="283"/>
        </w:trPr>
        <w:tc>
          <w:tcPr>
            <w:tcW w:w="236" w:type="pct"/>
            <w:vAlign w:val="center"/>
          </w:tcPr>
          <w:p w14:paraId="338E9B31" w14:textId="77777777" w:rsidR="009F5959" w:rsidRPr="00883443" w:rsidRDefault="009F5959" w:rsidP="00AC1437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00E46C30" w14:textId="77777777" w:rsidR="009F5959" w:rsidRPr="00883443" w:rsidRDefault="009F5959" w:rsidP="00AC1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5617288E" w14:textId="77777777" w:rsidR="009F5959" w:rsidRPr="00883443" w:rsidRDefault="009F5959" w:rsidP="00AC1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517BB57D" w14:textId="77777777" w:rsidR="009F5959" w:rsidRPr="00883443" w:rsidRDefault="009F5959" w:rsidP="00AC1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11EE62EA" w14:textId="77777777" w:rsidR="009F5959" w:rsidRPr="00883443" w:rsidRDefault="009F5959" w:rsidP="00AC1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959" w:rsidRPr="00883443" w14:paraId="0FB5C4F3" w14:textId="77777777" w:rsidTr="00AC1437">
        <w:trPr>
          <w:trHeight w:val="283"/>
        </w:trPr>
        <w:tc>
          <w:tcPr>
            <w:tcW w:w="236" w:type="pct"/>
            <w:vAlign w:val="center"/>
          </w:tcPr>
          <w:p w14:paraId="15BD0D78" w14:textId="77777777" w:rsidR="009F5959" w:rsidRPr="00883443" w:rsidRDefault="009F5959" w:rsidP="00AC1437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10BA7256" w14:textId="77777777" w:rsidR="009F5959" w:rsidRPr="00883443" w:rsidRDefault="009F5959" w:rsidP="00AC1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5BC11A7E" w14:textId="77777777" w:rsidR="009F5959" w:rsidRPr="00883443" w:rsidRDefault="009F5959" w:rsidP="00AC1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1A223808" w14:textId="77777777" w:rsidR="009F5959" w:rsidRPr="00883443" w:rsidRDefault="009F5959" w:rsidP="00AC1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2DCC3FBB" w14:textId="77777777" w:rsidR="009F5959" w:rsidRPr="00883443" w:rsidRDefault="009F5959" w:rsidP="00AC1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959" w:rsidRPr="00883443" w14:paraId="4D0BB20F" w14:textId="77777777" w:rsidTr="00AC1437">
        <w:trPr>
          <w:trHeight w:val="283"/>
        </w:trPr>
        <w:tc>
          <w:tcPr>
            <w:tcW w:w="236" w:type="pct"/>
            <w:vAlign w:val="center"/>
          </w:tcPr>
          <w:p w14:paraId="4B5153DA" w14:textId="77777777" w:rsidR="009F5959" w:rsidRPr="00883443" w:rsidRDefault="009F5959" w:rsidP="00AC1437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0A0AA72B" w14:textId="77777777" w:rsidR="009F5959" w:rsidRPr="00883443" w:rsidRDefault="009F5959" w:rsidP="00AC1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55BBCF59" w14:textId="77777777" w:rsidR="009F5959" w:rsidRPr="00883443" w:rsidRDefault="009F5959" w:rsidP="00AC1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210E620D" w14:textId="77777777" w:rsidR="009F5959" w:rsidRPr="00883443" w:rsidRDefault="009F5959" w:rsidP="00AC1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3FD44299" w14:textId="77777777" w:rsidR="009F5959" w:rsidRPr="00883443" w:rsidRDefault="009F5959" w:rsidP="00AC1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959" w:rsidRPr="00883443" w14:paraId="3C9ECC34" w14:textId="77777777" w:rsidTr="00AC1437">
        <w:trPr>
          <w:trHeight w:val="283"/>
        </w:trPr>
        <w:tc>
          <w:tcPr>
            <w:tcW w:w="236" w:type="pct"/>
            <w:vAlign w:val="center"/>
          </w:tcPr>
          <w:p w14:paraId="54BAD86B" w14:textId="77777777" w:rsidR="009F5959" w:rsidRPr="00883443" w:rsidRDefault="009F5959" w:rsidP="00AC1437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1F0D5B16" w14:textId="77777777" w:rsidR="009F5959" w:rsidRPr="00883443" w:rsidRDefault="009F5959" w:rsidP="00AC1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5E6C2924" w14:textId="77777777" w:rsidR="009F5959" w:rsidRPr="00883443" w:rsidRDefault="009F5959" w:rsidP="00AC1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76733539" w14:textId="77777777" w:rsidR="009F5959" w:rsidRPr="00883443" w:rsidRDefault="009F5959" w:rsidP="00AC1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3CCDC22B" w14:textId="77777777" w:rsidR="009F5959" w:rsidRPr="00883443" w:rsidRDefault="009F5959" w:rsidP="00AC1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384F" w:rsidRPr="00883443" w14:paraId="080B9EEA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6B0823C7" w14:textId="77777777" w:rsidR="002E384F" w:rsidRPr="00883443" w:rsidRDefault="002E384F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325175B7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7A1DC106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6282F153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5470D797" w14:textId="77777777" w:rsidR="002E384F" w:rsidRPr="00883443" w:rsidRDefault="002E384F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2CCB5D" w14:textId="77777777" w:rsidR="00FC0C81" w:rsidRPr="00883443" w:rsidRDefault="00FC0C81" w:rsidP="00A315D2">
      <w:pPr>
        <w:rPr>
          <w:rFonts w:asciiTheme="minorHAnsi" w:hAnsiTheme="minorHAnsi" w:cstheme="minorHAnsi"/>
        </w:rPr>
        <w:sectPr w:rsidR="00FC0C81" w:rsidRPr="00883443" w:rsidSect="00FC0C81">
          <w:headerReference w:type="default" r:id="rId10"/>
          <w:footerReference w:type="even" r:id="rId11"/>
          <w:footerReference w:type="default" r:id="rId12"/>
          <w:pgSz w:w="11906" w:h="16838" w:code="9"/>
          <w:pgMar w:top="737" w:right="567" w:bottom="737" w:left="567" w:header="284" w:footer="284" w:gutter="0"/>
          <w:cols w:space="708"/>
        </w:sectPr>
      </w:pPr>
    </w:p>
    <w:p w14:paraId="5182694E" w14:textId="77777777" w:rsidR="00F61EB2" w:rsidRPr="00883443" w:rsidRDefault="00F61EB2" w:rsidP="00B55C25">
      <w:pPr>
        <w:spacing w:line="20" w:lineRule="exact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803"/>
        <w:gridCol w:w="3205"/>
        <w:gridCol w:w="734"/>
        <w:gridCol w:w="851"/>
        <w:gridCol w:w="3205"/>
        <w:gridCol w:w="738"/>
        <w:gridCol w:w="854"/>
        <w:gridCol w:w="3205"/>
        <w:gridCol w:w="738"/>
        <w:gridCol w:w="854"/>
      </w:tblGrid>
      <w:tr w:rsidR="00D546A1" w:rsidRPr="00883443" w14:paraId="02933252" w14:textId="77777777" w:rsidTr="00777A67">
        <w:trPr>
          <w:trHeight w:val="397"/>
        </w:trPr>
        <w:tc>
          <w:tcPr>
            <w:tcW w:w="5000" w:type="pct"/>
            <w:gridSpan w:val="11"/>
            <w:tcMar>
              <w:left w:w="28" w:type="dxa"/>
              <w:right w:w="28" w:type="dxa"/>
            </w:tcMar>
            <w:vAlign w:val="center"/>
          </w:tcPr>
          <w:p w14:paraId="746C8765" w14:textId="77777777" w:rsidR="00D546A1" w:rsidRPr="00883443" w:rsidRDefault="00D546A1" w:rsidP="0077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Hlk57903862"/>
            <w:r w:rsidRPr="00883443">
              <w:rPr>
                <w:rFonts w:asciiTheme="minorHAnsi" w:hAnsiTheme="minorHAnsi" w:cstheme="minorHAnsi"/>
                <w:b/>
                <w:sz w:val="22"/>
                <w:szCs w:val="22"/>
              </w:rPr>
              <w:t>Program szkolenia sportowego</w:t>
            </w:r>
          </w:p>
        </w:tc>
      </w:tr>
      <w:tr w:rsidR="00D546A1" w:rsidRPr="00883443" w14:paraId="273BB4A9" w14:textId="77777777" w:rsidTr="00E73DA7">
        <w:trPr>
          <w:trHeight w:val="567"/>
        </w:trPr>
        <w:tc>
          <w:tcPr>
            <w:tcW w:w="417" w:type="pct"/>
            <w:gridSpan w:val="2"/>
            <w:tcMar>
              <w:left w:w="28" w:type="dxa"/>
              <w:right w:w="28" w:type="dxa"/>
            </w:tcMar>
            <w:vAlign w:val="center"/>
          </w:tcPr>
          <w:p w14:paraId="63FE1462" w14:textId="77777777" w:rsidR="00D546A1" w:rsidRPr="00883443" w:rsidRDefault="00D546A1" w:rsidP="00777A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b/>
                <w:sz w:val="22"/>
                <w:szCs w:val="22"/>
              </w:rPr>
              <w:t>Przyjazd</w:t>
            </w:r>
          </w:p>
        </w:tc>
        <w:tc>
          <w:tcPr>
            <w:tcW w:w="1526" w:type="pct"/>
            <w:gridSpan w:val="3"/>
            <w:vAlign w:val="center"/>
          </w:tcPr>
          <w:p w14:paraId="2560CDF8" w14:textId="77777777" w:rsidR="00D546A1" w:rsidRPr="00883443" w:rsidRDefault="00D546A1" w:rsidP="00777A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Data: </w:t>
            </w:r>
          </w:p>
        </w:tc>
        <w:tc>
          <w:tcPr>
            <w:tcW w:w="1528" w:type="pct"/>
            <w:gridSpan w:val="3"/>
            <w:vAlign w:val="center"/>
          </w:tcPr>
          <w:p w14:paraId="0DCA6FD3" w14:textId="0DE67019" w:rsidR="00D546A1" w:rsidRPr="00883443" w:rsidRDefault="00D546A1" w:rsidP="00777A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b/>
                <w:sz w:val="22"/>
                <w:szCs w:val="22"/>
              </w:rPr>
              <w:t>Godz.:</w:t>
            </w:r>
          </w:p>
        </w:tc>
        <w:tc>
          <w:tcPr>
            <w:tcW w:w="1528" w:type="pct"/>
            <w:gridSpan w:val="3"/>
            <w:tcMar>
              <w:left w:w="28" w:type="dxa"/>
              <w:right w:w="28" w:type="dxa"/>
            </w:tcMar>
            <w:vAlign w:val="center"/>
          </w:tcPr>
          <w:p w14:paraId="2A30A521" w14:textId="77777777" w:rsidR="00D546A1" w:rsidRPr="00883443" w:rsidRDefault="00D546A1" w:rsidP="00777A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Pierwszy posiłek: </w:t>
            </w:r>
          </w:p>
        </w:tc>
      </w:tr>
      <w:tr w:rsidR="00D546A1" w:rsidRPr="00883443" w14:paraId="12B5E0DC" w14:textId="77777777" w:rsidTr="00E73DA7">
        <w:trPr>
          <w:trHeight w:val="567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388E90C9" w14:textId="77777777" w:rsidR="00D546A1" w:rsidRPr="00883443" w:rsidRDefault="00D546A1" w:rsidP="0077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6" w:type="pct"/>
            <w:vAlign w:val="center"/>
          </w:tcPr>
          <w:p w14:paraId="50553D3E" w14:textId="77777777" w:rsidR="00D546A1" w:rsidRPr="00883443" w:rsidRDefault="00D546A1" w:rsidP="0077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1021" w:type="pct"/>
            <w:vAlign w:val="center"/>
          </w:tcPr>
          <w:p w14:paraId="711B65A3" w14:textId="664CE2F0" w:rsidR="00D546A1" w:rsidRPr="00883443" w:rsidRDefault="00D546A1" w:rsidP="0077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sz w:val="22"/>
                <w:szCs w:val="22"/>
              </w:rPr>
              <w:t>I – Temat zajęć</w:t>
            </w:r>
          </w:p>
        </w:tc>
        <w:tc>
          <w:tcPr>
            <w:tcW w:w="234" w:type="pct"/>
            <w:vAlign w:val="center"/>
          </w:tcPr>
          <w:p w14:paraId="4317108E" w14:textId="77777777" w:rsidR="00D546A1" w:rsidRPr="00883443" w:rsidRDefault="00D546A1" w:rsidP="0077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sz w:val="22"/>
                <w:szCs w:val="22"/>
              </w:rPr>
              <w:t>Czas [min]</w:t>
            </w:r>
          </w:p>
        </w:tc>
        <w:tc>
          <w:tcPr>
            <w:tcW w:w="271" w:type="pct"/>
            <w:vAlign w:val="center"/>
          </w:tcPr>
          <w:p w14:paraId="66E2F89E" w14:textId="77777777" w:rsidR="00D546A1" w:rsidRPr="00883443" w:rsidRDefault="00D546A1" w:rsidP="0077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sz w:val="22"/>
                <w:szCs w:val="22"/>
              </w:rPr>
              <w:t>Liczba Zaw.</w:t>
            </w:r>
          </w:p>
        </w:tc>
        <w:tc>
          <w:tcPr>
            <w:tcW w:w="1021" w:type="pct"/>
            <w:vAlign w:val="center"/>
          </w:tcPr>
          <w:p w14:paraId="2C68A7DB" w14:textId="2EAB0973" w:rsidR="00D546A1" w:rsidRPr="00883443" w:rsidRDefault="00D546A1" w:rsidP="0077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sz w:val="22"/>
                <w:szCs w:val="22"/>
              </w:rPr>
              <w:t>II – Temat zajęć</w:t>
            </w:r>
          </w:p>
        </w:tc>
        <w:tc>
          <w:tcPr>
            <w:tcW w:w="235" w:type="pct"/>
            <w:vAlign w:val="center"/>
          </w:tcPr>
          <w:p w14:paraId="45FC49F6" w14:textId="77777777" w:rsidR="00D546A1" w:rsidRPr="00883443" w:rsidRDefault="00D546A1" w:rsidP="0077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sz w:val="22"/>
                <w:szCs w:val="22"/>
              </w:rPr>
              <w:t>Czas [min]</w:t>
            </w:r>
          </w:p>
        </w:tc>
        <w:tc>
          <w:tcPr>
            <w:tcW w:w="272" w:type="pct"/>
            <w:vAlign w:val="center"/>
          </w:tcPr>
          <w:p w14:paraId="7AAE2E31" w14:textId="77777777" w:rsidR="00D546A1" w:rsidRPr="00883443" w:rsidRDefault="00D546A1" w:rsidP="0077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sz w:val="22"/>
                <w:szCs w:val="22"/>
              </w:rPr>
              <w:t>Liczba Zaw.</w:t>
            </w: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072F071D" w14:textId="729648B5" w:rsidR="00D546A1" w:rsidRPr="00883443" w:rsidRDefault="00D546A1" w:rsidP="0077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sz w:val="22"/>
                <w:szCs w:val="22"/>
              </w:rPr>
              <w:t>III – Temat zajęć</w:t>
            </w:r>
          </w:p>
        </w:tc>
        <w:tc>
          <w:tcPr>
            <w:tcW w:w="235" w:type="pct"/>
            <w:vAlign w:val="center"/>
          </w:tcPr>
          <w:p w14:paraId="32309A02" w14:textId="77777777" w:rsidR="00D546A1" w:rsidRPr="00883443" w:rsidRDefault="00D546A1" w:rsidP="0077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sz w:val="22"/>
                <w:szCs w:val="22"/>
              </w:rPr>
              <w:t>Czas [min]</w:t>
            </w:r>
          </w:p>
        </w:tc>
        <w:tc>
          <w:tcPr>
            <w:tcW w:w="272" w:type="pct"/>
            <w:vAlign w:val="center"/>
          </w:tcPr>
          <w:p w14:paraId="0D911A98" w14:textId="77777777" w:rsidR="00D546A1" w:rsidRPr="00883443" w:rsidRDefault="00D546A1" w:rsidP="0077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sz w:val="22"/>
                <w:szCs w:val="22"/>
              </w:rPr>
              <w:t>Liczba Zaw.</w:t>
            </w:r>
          </w:p>
        </w:tc>
      </w:tr>
      <w:tr w:rsidR="00E73DA7" w:rsidRPr="00883443" w14:paraId="35B6727B" w14:textId="77777777" w:rsidTr="00E73DA7">
        <w:trPr>
          <w:trHeight w:val="1191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66800EC4" w14:textId="77777777" w:rsidR="00E73DA7" w:rsidRPr="00883443" w:rsidRDefault="00E73DA7" w:rsidP="00E73DA7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59C373E8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6F2A" w14:textId="77777777" w:rsidR="00E73DA7" w:rsidRPr="00883443" w:rsidRDefault="00E73DA7" w:rsidP="00E73DA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SPOTKANIE ORGANIZACYJNE</w:t>
            </w:r>
          </w:p>
          <w:p w14:paraId="3A426B0A" w14:textId="4181A4D4" w:rsidR="00E73DA7" w:rsidRPr="00883443" w:rsidRDefault="00E73DA7" w:rsidP="00E73DA7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sz w:val="22"/>
                <w:szCs w:val="22"/>
              </w:rPr>
              <w:t>Zapoznanie uczestników z regulaminem (przepisy BHP) oraz programem akcji.</w:t>
            </w:r>
          </w:p>
        </w:tc>
        <w:tc>
          <w:tcPr>
            <w:tcW w:w="234" w:type="pct"/>
            <w:vAlign w:val="center"/>
          </w:tcPr>
          <w:p w14:paraId="21113DB8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2D798294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29932D3A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0E3ACC29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00B6FC51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06FA647B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4EED66E0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04907A74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DA7" w:rsidRPr="00883443" w14:paraId="1F168706" w14:textId="77777777" w:rsidTr="00E73DA7">
        <w:trPr>
          <w:trHeight w:val="1191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3352B752" w14:textId="77777777" w:rsidR="00E73DA7" w:rsidRPr="00883443" w:rsidRDefault="00E73DA7" w:rsidP="00E73DA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074F8814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11241F17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31C97532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18A1CFB7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12AA5D13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2CC16138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11BB677B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5D7D8DC2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34B42E88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7F69F630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DA7" w:rsidRPr="00883443" w14:paraId="2F5C3B77" w14:textId="77777777" w:rsidTr="00E73DA7">
        <w:trPr>
          <w:trHeight w:val="1191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3E46C71F" w14:textId="77777777" w:rsidR="00E73DA7" w:rsidRPr="00883443" w:rsidRDefault="00E73DA7" w:rsidP="00E73DA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3C51D737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2ABA227D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41C9D027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76435197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0F9DFD80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3B12E3DA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5EBBFF8E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6D47D0DC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772485CC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4F2DE94E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DA7" w:rsidRPr="00883443" w14:paraId="32F06112" w14:textId="77777777" w:rsidTr="00E73DA7">
        <w:trPr>
          <w:trHeight w:val="1191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00620DD0" w14:textId="77777777" w:rsidR="00E73DA7" w:rsidRPr="00883443" w:rsidRDefault="00E73DA7" w:rsidP="00E73DA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4CB8A646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62CFB0BB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54BBF456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4999717E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1EA3B7FB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09D5DD6C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6C9C256A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3D5441A7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64677E1B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715DB4DC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DA7" w:rsidRPr="00883443" w14:paraId="79A35B33" w14:textId="77777777" w:rsidTr="00E73DA7">
        <w:trPr>
          <w:trHeight w:val="1191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4AC8C0D6" w14:textId="77777777" w:rsidR="00E73DA7" w:rsidRPr="00883443" w:rsidRDefault="00E73DA7" w:rsidP="00E73DA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129AAEA8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532B1F7F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38643B61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7846D5D2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5085D478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3934F11C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3F12A021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4895ED7A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3AC432D8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13DF53ED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DA7" w:rsidRPr="00883443" w14:paraId="79B2A3CC" w14:textId="77777777" w:rsidTr="00E73DA7">
        <w:trPr>
          <w:trHeight w:val="1191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0AEEA4E6" w14:textId="77777777" w:rsidR="00E73DA7" w:rsidRPr="00883443" w:rsidRDefault="00E73DA7" w:rsidP="00E73DA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0038B84B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1B02B338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51A237FF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574B12E4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7620AC30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5E7A94D6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1FACC90F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42AA0CD5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10BB0CB1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72E29673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DA7" w:rsidRPr="00883443" w14:paraId="1C9750A2" w14:textId="77777777" w:rsidTr="00E73DA7">
        <w:trPr>
          <w:trHeight w:val="1191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5542CA36" w14:textId="77777777" w:rsidR="00E73DA7" w:rsidRPr="00883443" w:rsidRDefault="00E73DA7" w:rsidP="00E73DA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7E545241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03E48340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708BD6A2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3FB60162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445FE23F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2D7755F7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5629BEB8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1A867874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33C7CB4A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12CEA4DC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DA7" w:rsidRPr="00883443" w14:paraId="55A5E6D0" w14:textId="77777777" w:rsidTr="00E73DA7">
        <w:trPr>
          <w:trHeight w:val="567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73FD1FFB" w14:textId="77777777" w:rsidR="00E73DA7" w:rsidRPr="00883443" w:rsidRDefault="00E73DA7" w:rsidP="00E73D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56" w:type="pct"/>
            <w:vAlign w:val="center"/>
          </w:tcPr>
          <w:p w14:paraId="50C0C4D0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1021" w:type="pct"/>
            <w:vAlign w:val="center"/>
          </w:tcPr>
          <w:p w14:paraId="0E4B374F" w14:textId="237BFAAF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sz w:val="22"/>
                <w:szCs w:val="22"/>
              </w:rPr>
              <w:t>I – Temat zajęć</w:t>
            </w:r>
          </w:p>
        </w:tc>
        <w:tc>
          <w:tcPr>
            <w:tcW w:w="234" w:type="pct"/>
            <w:vAlign w:val="center"/>
          </w:tcPr>
          <w:p w14:paraId="769579B5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sz w:val="22"/>
                <w:szCs w:val="22"/>
              </w:rPr>
              <w:t>Czas [min]</w:t>
            </w:r>
          </w:p>
        </w:tc>
        <w:tc>
          <w:tcPr>
            <w:tcW w:w="271" w:type="pct"/>
            <w:vAlign w:val="center"/>
          </w:tcPr>
          <w:p w14:paraId="5F6B14CE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sz w:val="22"/>
                <w:szCs w:val="22"/>
              </w:rPr>
              <w:t>Liczba Zaw.</w:t>
            </w:r>
          </w:p>
        </w:tc>
        <w:tc>
          <w:tcPr>
            <w:tcW w:w="1021" w:type="pct"/>
            <w:vAlign w:val="center"/>
          </w:tcPr>
          <w:p w14:paraId="2A0A0D03" w14:textId="0CED7D23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sz w:val="22"/>
                <w:szCs w:val="22"/>
              </w:rPr>
              <w:t>II – Temat zajęć</w:t>
            </w:r>
          </w:p>
        </w:tc>
        <w:tc>
          <w:tcPr>
            <w:tcW w:w="235" w:type="pct"/>
            <w:vAlign w:val="center"/>
          </w:tcPr>
          <w:p w14:paraId="5EA1EE53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sz w:val="22"/>
                <w:szCs w:val="22"/>
              </w:rPr>
              <w:t>Czas [min]</w:t>
            </w:r>
          </w:p>
        </w:tc>
        <w:tc>
          <w:tcPr>
            <w:tcW w:w="272" w:type="pct"/>
            <w:vAlign w:val="center"/>
          </w:tcPr>
          <w:p w14:paraId="0540D5E0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sz w:val="22"/>
                <w:szCs w:val="22"/>
              </w:rPr>
              <w:t>Liczba Zaw.</w:t>
            </w: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23599F2F" w14:textId="0A702FFC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sz w:val="22"/>
                <w:szCs w:val="22"/>
              </w:rPr>
              <w:t>III – Temat zajęć</w:t>
            </w:r>
          </w:p>
        </w:tc>
        <w:tc>
          <w:tcPr>
            <w:tcW w:w="235" w:type="pct"/>
            <w:vAlign w:val="center"/>
          </w:tcPr>
          <w:p w14:paraId="403C9961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sz w:val="22"/>
                <w:szCs w:val="22"/>
              </w:rPr>
              <w:t>Czas [min]</w:t>
            </w:r>
          </w:p>
        </w:tc>
        <w:tc>
          <w:tcPr>
            <w:tcW w:w="272" w:type="pct"/>
            <w:vAlign w:val="center"/>
          </w:tcPr>
          <w:p w14:paraId="6FD4E6C4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sz w:val="22"/>
                <w:szCs w:val="22"/>
              </w:rPr>
              <w:t>Liczba Zaw.</w:t>
            </w:r>
          </w:p>
        </w:tc>
      </w:tr>
      <w:tr w:rsidR="00E73DA7" w:rsidRPr="00883443" w14:paraId="4BBF9296" w14:textId="77777777" w:rsidTr="00E73DA7">
        <w:trPr>
          <w:trHeight w:val="1134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58948BE8" w14:textId="77777777" w:rsidR="00E73DA7" w:rsidRPr="00883443" w:rsidRDefault="00E73DA7" w:rsidP="00E73DA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55C83505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7CA6F6AD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2C524056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6A7AF5E3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0A37ECB8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1E810DDC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57FD818B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335F9C6B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7600966D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0F97C079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DA7" w:rsidRPr="00883443" w14:paraId="7D8FF6EA" w14:textId="77777777" w:rsidTr="00E73DA7">
        <w:trPr>
          <w:trHeight w:val="1134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0F6759EA" w14:textId="77777777" w:rsidR="00E73DA7" w:rsidRPr="00883443" w:rsidRDefault="00E73DA7" w:rsidP="00E73DA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0AF11C2F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5ED2F710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5E5CFF4C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30BAE253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0C894A38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09F10570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7E6A4AE9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4EC8D9CF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0A58BC22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09362757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DA7" w:rsidRPr="00883443" w14:paraId="197970DD" w14:textId="77777777" w:rsidTr="00E73DA7">
        <w:trPr>
          <w:trHeight w:val="1134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170065B2" w14:textId="77777777" w:rsidR="00E73DA7" w:rsidRPr="00883443" w:rsidRDefault="00E73DA7" w:rsidP="00E73DA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054A2CB8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09A23429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2EB7CDE8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5C62FBEB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5C6760E1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04FC70E8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63842D99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60D6450F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172441AB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64F80234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DA7" w:rsidRPr="00883443" w14:paraId="2F612391" w14:textId="77777777" w:rsidTr="00E73DA7">
        <w:trPr>
          <w:trHeight w:val="1134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62EB9E4F" w14:textId="77777777" w:rsidR="00E73DA7" w:rsidRPr="00883443" w:rsidRDefault="00E73DA7" w:rsidP="00E73DA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0425163E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1DD2FE53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427379AA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630F3B7C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5A69DDE2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2A721F23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77215B1A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55B0E908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7EE8CA05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439B1428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DA7" w:rsidRPr="00883443" w14:paraId="196CA101" w14:textId="77777777" w:rsidTr="00E73DA7">
        <w:trPr>
          <w:trHeight w:val="1134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3C9E2DC5" w14:textId="77777777" w:rsidR="00E73DA7" w:rsidRPr="00883443" w:rsidRDefault="00E73DA7" w:rsidP="00E73DA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1B4EABF8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342814EC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00B774AF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190413FA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4C7F0C5A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4109B652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2CA42CE0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315A52FC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712E5D91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1AC88395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DA7" w:rsidRPr="00883443" w14:paraId="0AC7F64E" w14:textId="77777777" w:rsidTr="00E73DA7">
        <w:trPr>
          <w:trHeight w:val="1134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77696DD7" w14:textId="77777777" w:rsidR="00E73DA7" w:rsidRPr="00883443" w:rsidRDefault="00E73DA7" w:rsidP="00E73DA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22A7C014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18807332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12CFF3EC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4ECD6566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38B7CA87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7DE17A07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4E134857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54CB1DBA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0F404689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2FDEA0B4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DA7" w:rsidRPr="00883443" w14:paraId="74B00495" w14:textId="77777777" w:rsidTr="00E73DA7">
        <w:trPr>
          <w:trHeight w:val="1134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3440CACE" w14:textId="77777777" w:rsidR="00E73DA7" w:rsidRPr="00883443" w:rsidRDefault="00E73DA7" w:rsidP="00E73DA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34B10AB7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06F4EC12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7D111CFE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14922DCB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46F37F6A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066BE7F8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74AEBC21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6E74302D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7A6927A7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2F2334DE" w14:textId="77777777" w:rsidR="00E73DA7" w:rsidRPr="00883443" w:rsidRDefault="00E73DA7" w:rsidP="00E73D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DA7" w:rsidRPr="00883443" w14:paraId="25A47920" w14:textId="77777777" w:rsidTr="00E73DA7">
        <w:trPr>
          <w:trHeight w:val="567"/>
        </w:trPr>
        <w:tc>
          <w:tcPr>
            <w:tcW w:w="417" w:type="pct"/>
            <w:gridSpan w:val="2"/>
            <w:tcMar>
              <w:left w:w="28" w:type="dxa"/>
              <w:right w:w="28" w:type="dxa"/>
            </w:tcMar>
            <w:vAlign w:val="center"/>
          </w:tcPr>
          <w:p w14:paraId="45C2AD07" w14:textId="77777777" w:rsidR="00E73DA7" w:rsidRPr="00883443" w:rsidRDefault="00E73DA7" w:rsidP="00E73D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b/>
                <w:sz w:val="22"/>
                <w:szCs w:val="22"/>
              </w:rPr>
              <w:t>Wyjazd</w:t>
            </w:r>
          </w:p>
        </w:tc>
        <w:tc>
          <w:tcPr>
            <w:tcW w:w="1526" w:type="pct"/>
            <w:gridSpan w:val="3"/>
            <w:vAlign w:val="center"/>
          </w:tcPr>
          <w:p w14:paraId="5874BF9B" w14:textId="77777777" w:rsidR="00E73DA7" w:rsidRPr="00883443" w:rsidRDefault="00E73DA7" w:rsidP="00E73D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Data: </w:t>
            </w:r>
          </w:p>
        </w:tc>
        <w:tc>
          <w:tcPr>
            <w:tcW w:w="1528" w:type="pct"/>
            <w:gridSpan w:val="3"/>
            <w:vAlign w:val="center"/>
          </w:tcPr>
          <w:p w14:paraId="11E783E3" w14:textId="77777777" w:rsidR="00E73DA7" w:rsidRPr="00883443" w:rsidRDefault="00E73DA7" w:rsidP="00E73D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Godz.: </w:t>
            </w:r>
          </w:p>
        </w:tc>
        <w:tc>
          <w:tcPr>
            <w:tcW w:w="1528" w:type="pct"/>
            <w:gridSpan w:val="3"/>
            <w:tcMar>
              <w:left w:w="28" w:type="dxa"/>
              <w:right w:w="28" w:type="dxa"/>
            </w:tcMar>
            <w:vAlign w:val="center"/>
          </w:tcPr>
          <w:p w14:paraId="79BB687D" w14:textId="77777777" w:rsidR="00E73DA7" w:rsidRPr="00883443" w:rsidRDefault="00E73DA7" w:rsidP="00E73D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34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Ostatni posiłek: </w:t>
            </w:r>
          </w:p>
        </w:tc>
      </w:tr>
      <w:bookmarkEnd w:id="4"/>
    </w:tbl>
    <w:p w14:paraId="2E32ACE6" w14:textId="77777777" w:rsidR="00BF02E0" w:rsidRPr="00883443" w:rsidRDefault="00BF02E0" w:rsidP="0045115D">
      <w:pPr>
        <w:spacing w:line="360" w:lineRule="auto"/>
        <w:rPr>
          <w:rFonts w:asciiTheme="minorHAnsi" w:hAnsiTheme="minorHAnsi" w:cstheme="minorHAnsi"/>
          <w:sz w:val="24"/>
          <w:szCs w:val="24"/>
        </w:rPr>
        <w:sectPr w:rsidR="00BF02E0" w:rsidRPr="00883443" w:rsidSect="00096EFA">
          <w:headerReference w:type="default" r:id="rId13"/>
          <w:pgSz w:w="16838" w:h="11906" w:orient="landscape" w:code="9"/>
          <w:pgMar w:top="737" w:right="567" w:bottom="851" w:left="567" w:header="284" w:footer="284" w:gutter="0"/>
          <w:cols w:space="708"/>
          <w:docGrid w:linePitch="272"/>
        </w:sectPr>
      </w:pPr>
    </w:p>
    <w:p w14:paraId="691FC526" w14:textId="77777777" w:rsidR="00893A45" w:rsidRPr="00883443" w:rsidRDefault="00CB5A7A" w:rsidP="00CB5A7A">
      <w:pPr>
        <w:tabs>
          <w:tab w:val="left" w:pos="2280"/>
        </w:tabs>
        <w:spacing w:after="600"/>
        <w:ind w:left="1418"/>
        <w:jc w:val="center"/>
        <w:rPr>
          <w:rFonts w:asciiTheme="minorHAnsi" w:hAnsiTheme="minorHAnsi" w:cstheme="minorHAnsi"/>
          <w:b/>
          <w:caps/>
          <w:spacing w:val="8"/>
          <w:sz w:val="28"/>
          <w:szCs w:val="28"/>
        </w:rPr>
      </w:pPr>
      <w:r w:rsidRPr="00883443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63360" behindDoc="1" locked="1" layoutInCell="1" allowOverlap="1" wp14:anchorId="3C34E977" wp14:editId="4D4FA525">
            <wp:simplePos x="0" y="0"/>
            <wp:positionH relativeFrom="margin">
              <wp:posOffset>3810</wp:posOffset>
            </wp:positionH>
            <wp:positionV relativeFrom="margin">
              <wp:posOffset>2540</wp:posOffset>
            </wp:positionV>
            <wp:extent cx="727200" cy="720000"/>
            <wp:effectExtent l="0" t="0" r="0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A45" w:rsidRPr="00883443">
        <w:rPr>
          <w:rFonts w:asciiTheme="minorHAnsi" w:hAnsiTheme="minorHAnsi" w:cstheme="minorHAnsi"/>
          <w:b/>
          <w:caps/>
          <w:spacing w:val="8"/>
          <w:sz w:val="28"/>
          <w:szCs w:val="28"/>
        </w:rPr>
        <w:t>Małopolski Związek Stowarzyszeń Kultury Fizycznej</w:t>
      </w:r>
    </w:p>
    <w:p w14:paraId="02DB3B98" w14:textId="77777777" w:rsidR="00E62CAC" w:rsidRPr="00883443" w:rsidRDefault="00893A45" w:rsidP="00CB5A7A">
      <w:pPr>
        <w:spacing w:after="120"/>
        <w:jc w:val="center"/>
        <w:rPr>
          <w:rFonts w:asciiTheme="minorHAnsi" w:hAnsiTheme="minorHAnsi" w:cstheme="minorHAnsi"/>
          <w:b/>
          <w:spacing w:val="8"/>
          <w:sz w:val="26"/>
          <w:szCs w:val="26"/>
        </w:rPr>
      </w:pPr>
      <w:r w:rsidRPr="00883443">
        <w:rPr>
          <w:rFonts w:asciiTheme="minorHAnsi" w:hAnsiTheme="minorHAnsi" w:cstheme="minorHAnsi"/>
          <w:b/>
          <w:spacing w:val="8"/>
          <w:sz w:val="26"/>
          <w:szCs w:val="26"/>
        </w:rPr>
        <w:t>RAMOWY P</w:t>
      </w:r>
      <w:r w:rsidR="009953C4" w:rsidRPr="00883443">
        <w:rPr>
          <w:rFonts w:asciiTheme="minorHAnsi" w:hAnsiTheme="minorHAnsi" w:cstheme="minorHAnsi"/>
          <w:b/>
          <w:spacing w:val="8"/>
          <w:sz w:val="26"/>
          <w:szCs w:val="26"/>
        </w:rPr>
        <w:t>ROGRAM DNIA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8937"/>
      </w:tblGrid>
      <w:tr w:rsidR="00E62CAC" w:rsidRPr="00883443" w14:paraId="3CF22D92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2F89E234" w14:textId="77777777" w:rsidR="00E62CAC" w:rsidRPr="00883443" w:rsidRDefault="00E62CAC" w:rsidP="00BF76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3443">
              <w:rPr>
                <w:rFonts w:asciiTheme="minorHAnsi" w:hAnsiTheme="minorHAnsi" w:cstheme="minorHAnsi"/>
                <w:b/>
                <w:sz w:val="24"/>
                <w:szCs w:val="24"/>
              </w:rPr>
              <w:br w:type="page"/>
              <w:t>Godzina</w:t>
            </w:r>
          </w:p>
        </w:tc>
        <w:tc>
          <w:tcPr>
            <w:tcW w:w="4152" w:type="pct"/>
            <w:vAlign w:val="center"/>
          </w:tcPr>
          <w:p w14:paraId="57B7B045" w14:textId="77777777" w:rsidR="00E62CAC" w:rsidRPr="00883443" w:rsidRDefault="00E62CAC" w:rsidP="00BF76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3443">
              <w:rPr>
                <w:rFonts w:asciiTheme="minorHAnsi" w:hAnsiTheme="minorHAnsi" w:cstheme="minorHAnsi"/>
                <w:b/>
                <w:sz w:val="24"/>
                <w:szCs w:val="24"/>
              </w:rPr>
              <w:t>Program</w:t>
            </w:r>
          </w:p>
        </w:tc>
      </w:tr>
      <w:tr w:rsidR="00E62CAC" w:rsidRPr="00883443" w14:paraId="5D361266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31CB0019" w14:textId="77777777" w:rsidR="00E62CAC" w:rsidRPr="00883443" w:rsidRDefault="00E62CAC" w:rsidP="00BF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2" w:type="pct"/>
            <w:vAlign w:val="center"/>
          </w:tcPr>
          <w:p w14:paraId="53CF928D" w14:textId="77777777" w:rsidR="00E62CAC" w:rsidRPr="00883443" w:rsidRDefault="00E62CAC" w:rsidP="00BF76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443">
              <w:rPr>
                <w:rFonts w:asciiTheme="minorHAnsi" w:hAnsiTheme="minorHAnsi" w:cstheme="minorHAnsi"/>
                <w:sz w:val="24"/>
                <w:szCs w:val="24"/>
              </w:rPr>
              <w:t>Pobudka</w:t>
            </w:r>
          </w:p>
        </w:tc>
      </w:tr>
      <w:tr w:rsidR="00E62CAC" w:rsidRPr="00883443" w14:paraId="136F9915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7E6CB176" w14:textId="77777777" w:rsidR="00E62CAC" w:rsidRPr="00883443" w:rsidRDefault="00E62CAC" w:rsidP="00BF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2" w:type="pct"/>
            <w:vAlign w:val="center"/>
          </w:tcPr>
          <w:p w14:paraId="2AE0F6FA" w14:textId="77777777" w:rsidR="00E62CAC" w:rsidRPr="00883443" w:rsidRDefault="00E62CAC" w:rsidP="00BF76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443">
              <w:rPr>
                <w:rFonts w:asciiTheme="minorHAnsi" w:hAnsiTheme="minorHAnsi" w:cstheme="minorHAnsi"/>
                <w:sz w:val="24"/>
                <w:szCs w:val="24"/>
              </w:rPr>
              <w:t>Higiena poranna</w:t>
            </w:r>
          </w:p>
        </w:tc>
      </w:tr>
      <w:tr w:rsidR="00E62CAC" w:rsidRPr="00883443" w14:paraId="23407282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3B508050" w14:textId="77777777" w:rsidR="00E62CAC" w:rsidRPr="00883443" w:rsidRDefault="00E62CAC" w:rsidP="00BF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2" w:type="pct"/>
            <w:vAlign w:val="center"/>
          </w:tcPr>
          <w:p w14:paraId="1A57540F" w14:textId="77777777" w:rsidR="00E62CAC" w:rsidRPr="00883443" w:rsidRDefault="00E62CAC" w:rsidP="00BF76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443">
              <w:rPr>
                <w:rFonts w:asciiTheme="minorHAnsi" w:hAnsiTheme="minorHAnsi" w:cstheme="minorHAnsi"/>
                <w:sz w:val="24"/>
                <w:szCs w:val="24"/>
              </w:rPr>
              <w:t>Śniadanie</w:t>
            </w:r>
          </w:p>
        </w:tc>
      </w:tr>
      <w:tr w:rsidR="00E62CAC" w:rsidRPr="00883443" w14:paraId="42193A6A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7A759B65" w14:textId="77777777" w:rsidR="00E62CAC" w:rsidRPr="00883443" w:rsidRDefault="00E62CAC" w:rsidP="00BF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2" w:type="pct"/>
            <w:vAlign w:val="center"/>
          </w:tcPr>
          <w:p w14:paraId="0CD77E69" w14:textId="77777777" w:rsidR="00E62CAC" w:rsidRPr="00883443" w:rsidRDefault="00E62CAC" w:rsidP="00BF76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443">
              <w:rPr>
                <w:rFonts w:asciiTheme="minorHAnsi" w:hAnsiTheme="minorHAnsi" w:cstheme="minorHAnsi"/>
                <w:sz w:val="24"/>
                <w:szCs w:val="24"/>
              </w:rPr>
              <w:t>Przygotowanie do zajęć szkoleniowych</w:t>
            </w:r>
          </w:p>
        </w:tc>
      </w:tr>
      <w:tr w:rsidR="00E62CAC" w:rsidRPr="00883443" w14:paraId="4BB08CAF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5CE2DE28" w14:textId="77777777" w:rsidR="00E62CAC" w:rsidRPr="00883443" w:rsidRDefault="00E62CAC" w:rsidP="00BF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2" w:type="pct"/>
            <w:vAlign w:val="center"/>
          </w:tcPr>
          <w:p w14:paraId="067182B8" w14:textId="77777777" w:rsidR="00E62CAC" w:rsidRPr="00883443" w:rsidRDefault="00E62CAC" w:rsidP="00BF76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443">
              <w:rPr>
                <w:rFonts w:asciiTheme="minorHAnsi" w:hAnsiTheme="minorHAnsi" w:cstheme="minorHAnsi"/>
                <w:sz w:val="24"/>
                <w:szCs w:val="24"/>
              </w:rPr>
              <w:t>Zajęcia szkoleniowe I</w:t>
            </w:r>
          </w:p>
        </w:tc>
      </w:tr>
      <w:tr w:rsidR="00E62CAC" w:rsidRPr="00883443" w14:paraId="70A57EA8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4F11E61F" w14:textId="77777777" w:rsidR="00E62CAC" w:rsidRPr="00883443" w:rsidRDefault="00E62CAC" w:rsidP="00BF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2" w:type="pct"/>
            <w:vAlign w:val="center"/>
          </w:tcPr>
          <w:p w14:paraId="7CB61736" w14:textId="77777777" w:rsidR="00E62CAC" w:rsidRPr="00883443" w:rsidRDefault="00E62CAC" w:rsidP="00BF76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443">
              <w:rPr>
                <w:rFonts w:asciiTheme="minorHAnsi" w:hAnsiTheme="minorHAnsi" w:cstheme="minorHAnsi"/>
                <w:sz w:val="24"/>
                <w:szCs w:val="24"/>
              </w:rPr>
              <w:t>Obiad</w:t>
            </w:r>
          </w:p>
        </w:tc>
      </w:tr>
      <w:tr w:rsidR="00E62CAC" w:rsidRPr="00883443" w14:paraId="3D955380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17F8DF9B" w14:textId="77777777" w:rsidR="00E62CAC" w:rsidRPr="00883443" w:rsidRDefault="00E62CAC" w:rsidP="00BF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2" w:type="pct"/>
            <w:vAlign w:val="center"/>
          </w:tcPr>
          <w:p w14:paraId="41A6F86D" w14:textId="77777777" w:rsidR="00E62CAC" w:rsidRPr="00883443" w:rsidRDefault="00E62CAC" w:rsidP="00BF76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443">
              <w:rPr>
                <w:rFonts w:asciiTheme="minorHAnsi" w:hAnsiTheme="minorHAnsi" w:cstheme="minorHAnsi"/>
                <w:sz w:val="24"/>
                <w:szCs w:val="24"/>
              </w:rPr>
              <w:t>Przygotowanie do zajęć szkoleniowych</w:t>
            </w:r>
          </w:p>
        </w:tc>
      </w:tr>
      <w:tr w:rsidR="00E62CAC" w:rsidRPr="00883443" w14:paraId="5E35916E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24B1308A" w14:textId="77777777" w:rsidR="00E62CAC" w:rsidRPr="00883443" w:rsidRDefault="00E62CAC" w:rsidP="00BF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2" w:type="pct"/>
            <w:vAlign w:val="center"/>
          </w:tcPr>
          <w:p w14:paraId="3C9FEC35" w14:textId="77777777" w:rsidR="00E62CAC" w:rsidRPr="00883443" w:rsidRDefault="00E62CAC" w:rsidP="00BF76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443">
              <w:rPr>
                <w:rFonts w:asciiTheme="minorHAnsi" w:hAnsiTheme="minorHAnsi" w:cstheme="minorHAnsi"/>
                <w:sz w:val="24"/>
                <w:szCs w:val="24"/>
              </w:rPr>
              <w:t>Zajęcia szkoleniowe II</w:t>
            </w:r>
          </w:p>
        </w:tc>
      </w:tr>
      <w:tr w:rsidR="00E62CAC" w:rsidRPr="00883443" w14:paraId="3EAEDB0D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4819238B" w14:textId="77777777" w:rsidR="00E62CAC" w:rsidRPr="00883443" w:rsidRDefault="00E62CAC" w:rsidP="00BF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2" w:type="pct"/>
            <w:vAlign w:val="center"/>
          </w:tcPr>
          <w:p w14:paraId="07756BA2" w14:textId="77777777" w:rsidR="00E62CAC" w:rsidRPr="00883443" w:rsidRDefault="00E62CAC" w:rsidP="00BF76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443">
              <w:rPr>
                <w:rFonts w:asciiTheme="minorHAnsi" w:hAnsiTheme="minorHAnsi" w:cstheme="minorHAnsi"/>
                <w:sz w:val="24"/>
                <w:szCs w:val="24"/>
              </w:rPr>
              <w:t>Kolacja</w:t>
            </w:r>
          </w:p>
        </w:tc>
      </w:tr>
      <w:tr w:rsidR="00E62CAC" w:rsidRPr="00883443" w14:paraId="05784EE9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55165A36" w14:textId="77777777" w:rsidR="00E62CAC" w:rsidRPr="00883443" w:rsidRDefault="00E62CAC" w:rsidP="00BF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2" w:type="pct"/>
            <w:vAlign w:val="center"/>
          </w:tcPr>
          <w:p w14:paraId="558FB750" w14:textId="77777777" w:rsidR="00E62CAC" w:rsidRPr="00883443" w:rsidRDefault="00E62CAC" w:rsidP="00BF76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443">
              <w:rPr>
                <w:rFonts w:asciiTheme="minorHAnsi" w:hAnsiTheme="minorHAnsi" w:cstheme="minorHAnsi"/>
                <w:sz w:val="24"/>
                <w:szCs w:val="24"/>
              </w:rPr>
              <w:t>Zajęcia szkoleniowe III</w:t>
            </w:r>
          </w:p>
        </w:tc>
      </w:tr>
      <w:tr w:rsidR="00E62CAC" w:rsidRPr="00883443" w14:paraId="42FBC514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7377E1C3" w14:textId="77777777" w:rsidR="00E62CAC" w:rsidRPr="00883443" w:rsidRDefault="00E62CAC" w:rsidP="00BF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2" w:type="pct"/>
            <w:vAlign w:val="center"/>
          </w:tcPr>
          <w:p w14:paraId="591CDA9E" w14:textId="77777777" w:rsidR="00E62CAC" w:rsidRPr="00883443" w:rsidRDefault="00E62CAC" w:rsidP="00BF76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443">
              <w:rPr>
                <w:rFonts w:asciiTheme="minorHAnsi" w:hAnsiTheme="minorHAnsi" w:cstheme="minorHAnsi"/>
                <w:sz w:val="24"/>
                <w:szCs w:val="24"/>
              </w:rPr>
              <w:t>Zajęcia odnowy biologicznej</w:t>
            </w:r>
          </w:p>
        </w:tc>
      </w:tr>
      <w:tr w:rsidR="00E62CAC" w:rsidRPr="00883443" w14:paraId="603001D4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4FC45666" w14:textId="77777777" w:rsidR="00E62CAC" w:rsidRPr="00883443" w:rsidRDefault="00E62CAC" w:rsidP="00BF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2" w:type="pct"/>
            <w:vAlign w:val="center"/>
          </w:tcPr>
          <w:p w14:paraId="3A33617E" w14:textId="77777777" w:rsidR="00E62CAC" w:rsidRPr="00883443" w:rsidRDefault="00E62CAC" w:rsidP="00BF76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443">
              <w:rPr>
                <w:rFonts w:asciiTheme="minorHAnsi" w:hAnsiTheme="minorHAnsi" w:cstheme="minorHAnsi"/>
                <w:sz w:val="24"/>
                <w:szCs w:val="24"/>
              </w:rPr>
              <w:t>Zajęcia teoretyczne</w:t>
            </w:r>
          </w:p>
        </w:tc>
      </w:tr>
      <w:tr w:rsidR="00E62CAC" w:rsidRPr="00883443" w14:paraId="0C69479C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2CC300CD" w14:textId="77777777" w:rsidR="00E62CAC" w:rsidRPr="00883443" w:rsidRDefault="00E62CAC" w:rsidP="00BF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2" w:type="pct"/>
            <w:vAlign w:val="center"/>
          </w:tcPr>
          <w:p w14:paraId="500289B2" w14:textId="77777777" w:rsidR="00E62CAC" w:rsidRPr="00883443" w:rsidRDefault="00E62CAC" w:rsidP="00BF76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443">
              <w:rPr>
                <w:rFonts w:asciiTheme="minorHAnsi" w:hAnsiTheme="minorHAnsi" w:cstheme="minorHAnsi"/>
                <w:sz w:val="24"/>
                <w:szCs w:val="24"/>
              </w:rPr>
              <w:t>Przygotowanie do ciszy nocnej</w:t>
            </w:r>
          </w:p>
        </w:tc>
      </w:tr>
      <w:tr w:rsidR="00E62CAC" w:rsidRPr="00883443" w14:paraId="730B3293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3DECEC43" w14:textId="77777777" w:rsidR="00E62CAC" w:rsidRPr="00883443" w:rsidRDefault="00E62CAC" w:rsidP="00BF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2" w:type="pct"/>
            <w:vAlign w:val="center"/>
          </w:tcPr>
          <w:p w14:paraId="45308FD8" w14:textId="77777777" w:rsidR="00E62CAC" w:rsidRPr="00883443" w:rsidRDefault="00E62CAC" w:rsidP="00BF76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3443">
              <w:rPr>
                <w:rFonts w:asciiTheme="minorHAnsi" w:hAnsiTheme="minorHAnsi" w:cstheme="minorHAnsi"/>
                <w:sz w:val="24"/>
                <w:szCs w:val="24"/>
              </w:rPr>
              <w:t>Cisza nocna</w:t>
            </w:r>
          </w:p>
        </w:tc>
      </w:tr>
    </w:tbl>
    <w:p w14:paraId="0FA01AD4" w14:textId="77777777" w:rsidR="00E62CAC" w:rsidRPr="00883443" w:rsidRDefault="00E62CAC" w:rsidP="004B2E9C">
      <w:pPr>
        <w:spacing w:before="120"/>
        <w:jc w:val="both"/>
        <w:rPr>
          <w:rFonts w:asciiTheme="minorHAnsi" w:hAnsiTheme="minorHAnsi" w:cstheme="minorHAnsi"/>
          <w:szCs w:val="24"/>
        </w:rPr>
      </w:pPr>
    </w:p>
    <w:p w14:paraId="1C3283F1" w14:textId="26893520" w:rsidR="0061563F" w:rsidRPr="00883443" w:rsidRDefault="001E457C" w:rsidP="00464315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883443">
        <w:rPr>
          <w:rFonts w:asciiTheme="minorHAnsi" w:hAnsiTheme="minorHAnsi" w:cstheme="minorHAnsi"/>
          <w:sz w:val="24"/>
          <w:szCs w:val="24"/>
        </w:rPr>
        <w:br w:type="page"/>
      </w:r>
      <w:r w:rsidR="0061563F" w:rsidRPr="00883443">
        <w:rPr>
          <w:rFonts w:asciiTheme="minorHAnsi" w:hAnsiTheme="minorHAnsi" w:cstheme="minorHAnsi"/>
          <w:sz w:val="22"/>
          <w:szCs w:val="22"/>
        </w:rPr>
        <w:lastRenderedPageBreak/>
        <w:t>Zobowiązuję się do przestrzegania zasad prowadzenia dokumentacji merytorycznej i finansowej do zadań realizowanych przez Małopolski Związek Stowarzyszeń Kultury Fizycznej oraz zobowiązuję się do:</w:t>
      </w:r>
    </w:p>
    <w:p w14:paraId="58FC88B2" w14:textId="03389ACD" w:rsidR="0061563F" w:rsidRPr="00883443" w:rsidRDefault="0061563F" w:rsidP="002D296D">
      <w:pPr>
        <w:numPr>
          <w:ilvl w:val="0"/>
          <w:numId w:val="11"/>
        </w:numPr>
        <w:spacing w:before="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3443">
        <w:rPr>
          <w:rFonts w:asciiTheme="minorHAnsi" w:hAnsiTheme="minorHAnsi" w:cstheme="minorHAnsi"/>
          <w:sz w:val="22"/>
          <w:szCs w:val="22"/>
        </w:rPr>
        <w:t xml:space="preserve">przed rozpoczęciem akcji </w:t>
      </w:r>
      <w:r w:rsidR="00C67011" w:rsidRPr="00883443">
        <w:rPr>
          <w:rFonts w:asciiTheme="minorHAnsi" w:hAnsiTheme="minorHAnsi" w:cstheme="minorHAnsi"/>
          <w:sz w:val="22"/>
          <w:szCs w:val="22"/>
        </w:rPr>
        <w:t>jednostkowej</w:t>
      </w:r>
      <w:r w:rsidRPr="00883443">
        <w:rPr>
          <w:rFonts w:asciiTheme="minorHAnsi" w:hAnsiTheme="minorHAnsi" w:cstheme="minorHAnsi"/>
          <w:sz w:val="22"/>
          <w:szCs w:val="22"/>
        </w:rPr>
        <w:t xml:space="preserve"> złożenia pełnej dokumentacji merytorycznej i finansowej na akcję,</w:t>
      </w:r>
    </w:p>
    <w:p w14:paraId="6B14EDD4" w14:textId="53D33045" w:rsidR="0061563F" w:rsidRPr="00883443" w:rsidRDefault="0061563F" w:rsidP="002D296D">
      <w:pPr>
        <w:numPr>
          <w:ilvl w:val="0"/>
          <w:numId w:val="11"/>
        </w:numPr>
        <w:spacing w:before="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3443">
        <w:rPr>
          <w:rFonts w:asciiTheme="minorHAnsi" w:hAnsiTheme="minorHAnsi" w:cstheme="minorHAnsi"/>
          <w:sz w:val="22"/>
          <w:szCs w:val="22"/>
        </w:rPr>
        <w:t xml:space="preserve">przed rozpoczęciem akcji </w:t>
      </w:r>
      <w:r w:rsidR="00C67011" w:rsidRPr="00883443">
        <w:rPr>
          <w:rFonts w:asciiTheme="minorHAnsi" w:hAnsiTheme="minorHAnsi" w:cstheme="minorHAnsi"/>
          <w:sz w:val="22"/>
          <w:szCs w:val="22"/>
        </w:rPr>
        <w:t>jednostkowej</w:t>
      </w:r>
      <w:r w:rsidRPr="00883443">
        <w:rPr>
          <w:rFonts w:asciiTheme="minorHAnsi" w:hAnsiTheme="minorHAnsi" w:cstheme="minorHAnsi"/>
          <w:sz w:val="22"/>
          <w:szCs w:val="22"/>
        </w:rPr>
        <w:t xml:space="preserve"> złożenia podpisanych przez szkoleniowców umów zleceń,</w:t>
      </w:r>
    </w:p>
    <w:p w14:paraId="1CF4BDB4" w14:textId="711BFD82" w:rsidR="0061563F" w:rsidRPr="00883443" w:rsidRDefault="0061563F" w:rsidP="002D296D">
      <w:pPr>
        <w:numPr>
          <w:ilvl w:val="0"/>
          <w:numId w:val="11"/>
        </w:numPr>
        <w:spacing w:before="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3443">
        <w:rPr>
          <w:rFonts w:asciiTheme="minorHAnsi" w:hAnsiTheme="minorHAnsi" w:cstheme="minorHAnsi"/>
          <w:sz w:val="22"/>
          <w:szCs w:val="22"/>
        </w:rPr>
        <w:t xml:space="preserve">przed rozpoczęciem akcji </w:t>
      </w:r>
      <w:r w:rsidR="00C67011" w:rsidRPr="00883443">
        <w:rPr>
          <w:rFonts w:asciiTheme="minorHAnsi" w:hAnsiTheme="minorHAnsi" w:cstheme="minorHAnsi"/>
          <w:sz w:val="22"/>
          <w:szCs w:val="22"/>
        </w:rPr>
        <w:t>jednostkowej</w:t>
      </w:r>
      <w:r w:rsidRPr="00883443">
        <w:rPr>
          <w:rFonts w:asciiTheme="minorHAnsi" w:hAnsiTheme="minorHAnsi" w:cstheme="minorHAnsi"/>
          <w:sz w:val="22"/>
          <w:szCs w:val="22"/>
        </w:rPr>
        <w:t xml:space="preserve"> sprawdzenia, złożenia do MZSKF i posiadania na akcji aktualnych orzeczeń lekarskich o zdolności do uprawiania danego sportu,</w:t>
      </w:r>
    </w:p>
    <w:p w14:paraId="49AACCCA" w14:textId="0A408E90" w:rsidR="00E71102" w:rsidRPr="00883443" w:rsidRDefault="002D296D" w:rsidP="00E71102">
      <w:pPr>
        <w:numPr>
          <w:ilvl w:val="0"/>
          <w:numId w:val="11"/>
        </w:numPr>
        <w:spacing w:before="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65766442"/>
      <w:r w:rsidRPr="00883443">
        <w:rPr>
          <w:rFonts w:asciiTheme="minorHAnsi" w:hAnsiTheme="minorHAnsi" w:cstheme="minorHAnsi"/>
          <w:sz w:val="22"/>
          <w:szCs w:val="22"/>
        </w:rPr>
        <w:t xml:space="preserve">w momencie rozpoczęcia akcji jednostkowej </w:t>
      </w:r>
      <w:r w:rsidR="00E71102" w:rsidRPr="00883443">
        <w:rPr>
          <w:rFonts w:asciiTheme="minorHAnsi" w:hAnsiTheme="minorHAnsi" w:cstheme="minorHAnsi"/>
          <w:sz w:val="22"/>
          <w:szCs w:val="22"/>
        </w:rPr>
        <w:t>posiadania oryginał</w:t>
      </w:r>
      <w:r w:rsidR="00BB3D2B" w:rsidRPr="00883443">
        <w:rPr>
          <w:rFonts w:asciiTheme="minorHAnsi" w:hAnsiTheme="minorHAnsi" w:cstheme="minorHAnsi"/>
          <w:sz w:val="22"/>
          <w:szCs w:val="22"/>
        </w:rPr>
        <w:t>ów</w:t>
      </w:r>
      <w:r w:rsidR="00E71102" w:rsidRPr="00883443">
        <w:rPr>
          <w:rFonts w:asciiTheme="minorHAnsi" w:hAnsiTheme="minorHAnsi" w:cstheme="minorHAnsi"/>
          <w:sz w:val="22"/>
          <w:szCs w:val="22"/>
        </w:rPr>
        <w:t xml:space="preserve"> lub kopi</w:t>
      </w:r>
      <w:r w:rsidR="00BB3D2B" w:rsidRPr="00883443">
        <w:rPr>
          <w:rFonts w:asciiTheme="minorHAnsi" w:hAnsiTheme="minorHAnsi" w:cstheme="minorHAnsi"/>
          <w:sz w:val="22"/>
          <w:szCs w:val="22"/>
        </w:rPr>
        <w:t>i</w:t>
      </w:r>
      <w:r w:rsidR="00E71102" w:rsidRPr="00883443">
        <w:rPr>
          <w:rFonts w:asciiTheme="minorHAnsi" w:hAnsiTheme="minorHAnsi" w:cstheme="minorHAnsi"/>
          <w:sz w:val="22"/>
          <w:szCs w:val="22"/>
        </w:rPr>
        <w:t xml:space="preserve"> zg</w:t>
      </w:r>
      <w:r w:rsidR="00BB3D2B" w:rsidRPr="00883443">
        <w:rPr>
          <w:rFonts w:asciiTheme="minorHAnsi" w:hAnsiTheme="minorHAnsi" w:cstheme="minorHAnsi"/>
          <w:sz w:val="22"/>
          <w:szCs w:val="22"/>
        </w:rPr>
        <w:t>ód</w:t>
      </w:r>
      <w:r w:rsidR="00E71102" w:rsidRPr="00883443">
        <w:rPr>
          <w:rFonts w:asciiTheme="minorHAnsi" w:hAnsiTheme="minorHAnsi" w:cstheme="minorHAnsi"/>
          <w:sz w:val="22"/>
          <w:szCs w:val="22"/>
        </w:rPr>
        <w:t xml:space="preserve"> rodziców</w:t>
      </w:r>
      <w:bookmarkStart w:id="8" w:name="_Hlk147931353"/>
      <w:r w:rsidR="00E71102" w:rsidRPr="00883443">
        <w:rPr>
          <w:rFonts w:asciiTheme="minorHAnsi" w:hAnsiTheme="minorHAnsi" w:cstheme="minorHAnsi"/>
          <w:sz w:val="22"/>
          <w:szCs w:val="22"/>
        </w:rPr>
        <w:t xml:space="preserve"> lub opiekunów prawnych zawodników niepełnoletnich</w:t>
      </w:r>
      <w:bookmarkEnd w:id="8"/>
      <w:r w:rsidR="00883443" w:rsidRPr="00883443">
        <w:rPr>
          <w:rFonts w:asciiTheme="minorHAnsi" w:hAnsiTheme="minorHAnsi" w:cstheme="minorHAnsi"/>
          <w:sz w:val="22"/>
          <w:szCs w:val="22"/>
        </w:rPr>
        <w:t>,</w:t>
      </w:r>
    </w:p>
    <w:bookmarkEnd w:id="7"/>
    <w:p w14:paraId="4A91BA2A" w14:textId="71E54EA1" w:rsidR="0061563F" w:rsidRPr="00883443" w:rsidRDefault="0061563F" w:rsidP="002D296D">
      <w:pPr>
        <w:numPr>
          <w:ilvl w:val="0"/>
          <w:numId w:val="11"/>
        </w:numPr>
        <w:spacing w:before="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3443">
        <w:rPr>
          <w:rFonts w:asciiTheme="minorHAnsi" w:hAnsiTheme="minorHAnsi" w:cstheme="minorHAnsi"/>
          <w:sz w:val="22"/>
          <w:szCs w:val="22"/>
        </w:rPr>
        <w:t>posiadania na akcji jednostkowej kart informacyjnych zawodników,</w:t>
      </w:r>
    </w:p>
    <w:p w14:paraId="539FC495" w14:textId="4649BDDD" w:rsidR="0061563F" w:rsidRPr="00883443" w:rsidRDefault="0061563F" w:rsidP="002D296D">
      <w:pPr>
        <w:numPr>
          <w:ilvl w:val="0"/>
          <w:numId w:val="11"/>
        </w:numPr>
        <w:spacing w:before="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3443">
        <w:rPr>
          <w:rFonts w:asciiTheme="minorHAnsi" w:hAnsiTheme="minorHAnsi" w:cstheme="minorHAnsi"/>
          <w:sz w:val="22"/>
          <w:szCs w:val="22"/>
        </w:rPr>
        <w:t xml:space="preserve">posiadania kopii zatwierdzonego do realizacji programu i preliminarza akcji </w:t>
      </w:r>
      <w:r w:rsidR="00C67011" w:rsidRPr="00883443">
        <w:rPr>
          <w:rFonts w:asciiTheme="minorHAnsi" w:hAnsiTheme="minorHAnsi" w:cstheme="minorHAnsi"/>
          <w:sz w:val="22"/>
          <w:szCs w:val="22"/>
        </w:rPr>
        <w:t>jednostkowej</w:t>
      </w:r>
      <w:r w:rsidRPr="00883443">
        <w:rPr>
          <w:rFonts w:asciiTheme="minorHAnsi" w:hAnsiTheme="minorHAnsi" w:cstheme="minorHAnsi"/>
          <w:sz w:val="22"/>
          <w:szCs w:val="22"/>
        </w:rPr>
        <w:t>,</w:t>
      </w:r>
    </w:p>
    <w:p w14:paraId="3345747A" w14:textId="3A534226" w:rsidR="0061563F" w:rsidRPr="00883443" w:rsidRDefault="0061563F" w:rsidP="002D296D">
      <w:pPr>
        <w:numPr>
          <w:ilvl w:val="0"/>
          <w:numId w:val="11"/>
        </w:numPr>
        <w:spacing w:before="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3443">
        <w:rPr>
          <w:rFonts w:asciiTheme="minorHAnsi" w:hAnsiTheme="minorHAnsi" w:cstheme="minorHAnsi"/>
          <w:sz w:val="22"/>
          <w:szCs w:val="22"/>
        </w:rPr>
        <w:t xml:space="preserve">posiadania kopii polisy ubezpieczeniowej </w:t>
      </w:r>
      <w:proofErr w:type="spellStart"/>
      <w:r w:rsidRPr="00883443">
        <w:rPr>
          <w:rFonts w:asciiTheme="minorHAnsi" w:hAnsiTheme="minorHAnsi" w:cstheme="minorHAnsi"/>
          <w:sz w:val="22"/>
          <w:szCs w:val="22"/>
        </w:rPr>
        <w:t>nnw</w:t>
      </w:r>
      <w:proofErr w:type="spellEnd"/>
      <w:r w:rsidRPr="00883443">
        <w:rPr>
          <w:rFonts w:asciiTheme="minorHAnsi" w:hAnsiTheme="minorHAnsi" w:cstheme="minorHAnsi"/>
          <w:sz w:val="22"/>
          <w:szCs w:val="22"/>
        </w:rPr>
        <w:t xml:space="preserve"> zawodników </w:t>
      </w:r>
      <w:r w:rsidR="002C4751" w:rsidRPr="00883443">
        <w:rPr>
          <w:rFonts w:asciiTheme="minorHAnsi" w:hAnsiTheme="minorHAnsi" w:cstheme="minorHAnsi"/>
          <w:sz w:val="22"/>
          <w:szCs w:val="22"/>
        </w:rPr>
        <w:t>KWM</w:t>
      </w:r>
      <w:r w:rsidRPr="00883443">
        <w:rPr>
          <w:rFonts w:asciiTheme="minorHAnsi" w:hAnsiTheme="minorHAnsi" w:cstheme="minorHAnsi"/>
          <w:sz w:val="22"/>
          <w:szCs w:val="22"/>
        </w:rPr>
        <w:t xml:space="preserve"> – do pobrania w biurze MZSKF,</w:t>
      </w:r>
    </w:p>
    <w:p w14:paraId="6E17E8AD" w14:textId="30DBD356" w:rsidR="00464315" w:rsidRPr="00883443" w:rsidRDefault="00464315" w:rsidP="002D296D">
      <w:pPr>
        <w:numPr>
          <w:ilvl w:val="0"/>
          <w:numId w:val="11"/>
        </w:numPr>
        <w:spacing w:before="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3443">
        <w:rPr>
          <w:rFonts w:asciiTheme="minorHAnsi" w:hAnsiTheme="minorHAnsi" w:cstheme="minorHAnsi"/>
          <w:sz w:val="22"/>
          <w:szCs w:val="22"/>
        </w:rPr>
        <w:t>posiadania licencji lub innych dokumentów potwierdzające przynależność zawodnika do danego pzs,</w:t>
      </w:r>
    </w:p>
    <w:p w14:paraId="5D0B4777" w14:textId="49442EE6" w:rsidR="00464315" w:rsidRPr="00883443" w:rsidRDefault="00464315" w:rsidP="002D296D">
      <w:pPr>
        <w:numPr>
          <w:ilvl w:val="0"/>
          <w:numId w:val="11"/>
        </w:numPr>
        <w:spacing w:before="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3443">
        <w:rPr>
          <w:rFonts w:asciiTheme="minorHAnsi" w:hAnsiTheme="minorHAnsi" w:cstheme="minorHAnsi"/>
          <w:sz w:val="22"/>
          <w:szCs w:val="22"/>
        </w:rPr>
        <w:t>posiadać dokumenty potwierdzające uprawnienia szkoleniowe oraz licencje lub inne dokumenty potwierdzające przynależność szkoleniowców do właściwego pzs,</w:t>
      </w:r>
    </w:p>
    <w:p w14:paraId="0A9238D3" w14:textId="5D6362C8" w:rsidR="0061563F" w:rsidRPr="00883443" w:rsidRDefault="0061563F" w:rsidP="002D296D">
      <w:pPr>
        <w:numPr>
          <w:ilvl w:val="0"/>
          <w:numId w:val="11"/>
        </w:numPr>
        <w:spacing w:before="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3443">
        <w:rPr>
          <w:rFonts w:asciiTheme="minorHAnsi" w:hAnsiTheme="minorHAnsi" w:cstheme="minorHAnsi"/>
          <w:sz w:val="22"/>
          <w:szCs w:val="22"/>
        </w:rPr>
        <w:t xml:space="preserve">zapoznania </w:t>
      </w:r>
      <w:bookmarkStart w:id="9" w:name="_Hlk41647245"/>
      <w:r w:rsidRPr="00883443">
        <w:rPr>
          <w:rFonts w:asciiTheme="minorHAnsi" w:hAnsiTheme="minorHAnsi" w:cstheme="minorHAnsi"/>
          <w:sz w:val="22"/>
          <w:szCs w:val="22"/>
        </w:rPr>
        <w:t xml:space="preserve">uczestników akcji z </w:t>
      </w:r>
      <w:bookmarkEnd w:id="9"/>
      <w:r w:rsidRPr="00883443">
        <w:rPr>
          <w:rFonts w:asciiTheme="minorHAnsi" w:hAnsiTheme="minorHAnsi" w:cstheme="minorHAnsi"/>
          <w:sz w:val="22"/>
          <w:szCs w:val="22"/>
        </w:rPr>
        <w:t>przepisami bhp w miejscu pobytu i odbywania zajęć sportowych zgodnie z</w:t>
      </w:r>
      <w:r w:rsidR="00A84907" w:rsidRPr="00883443">
        <w:rPr>
          <w:rFonts w:asciiTheme="minorHAnsi" w:hAnsiTheme="minorHAnsi" w:cstheme="minorHAnsi"/>
          <w:sz w:val="22"/>
          <w:szCs w:val="22"/>
        </w:rPr>
        <w:t> </w:t>
      </w:r>
      <w:r w:rsidRPr="00883443">
        <w:rPr>
          <w:rFonts w:asciiTheme="minorHAnsi" w:hAnsiTheme="minorHAnsi" w:cstheme="minorHAnsi"/>
          <w:sz w:val="22"/>
          <w:szCs w:val="22"/>
        </w:rPr>
        <w:t>obowiązującymi na danym obiekcie regulaminami</w:t>
      </w:r>
      <w:r w:rsidR="00A84907" w:rsidRPr="00883443">
        <w:rPr>
          <w:rFonts w:asciiTheme="minorHAnsi" w:hAnsiTheme="minorHAnsi" w:cstheme="minorHAnsi"/>
          <w:sz w:val="22"/>
          <w:szCs w:val="22"/>
        </w:rPr>
        <w:t>,</w:t>
      </w:r>
    </w:p>
    <w:p w14:paraId="269ABB97" w14:textId="5C31A3F9" w:rsidR="0061563F" w:rsidRPr="00883443" w:rsidRDefault="0061563F" w:rsidP="002D296D">
      <w:pPr>
        <w:numPr>
          <w:ilvl w:val="0"/>
          <w:numId w:val="11"/>
        </w:numPr>
        <w:spacing w:before="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3443">
        <w:rPr>
          <w:rFonts w:asciiTheme="minorHAnsi" w:hAnsiTheme="minorHAnsi" w:cstheme="minorHAnsi"/>
          <w:sz w:val="22"/>
          <w:szCs w:val="22"/>
        </w:rPr>
        <w:t xml:space="preserve">poinformowania uczestników, że szkolenie kadry wojewódzkiej </w:t>
      </w:r>
      <w:r w:rsidR="002C4751" w:rsidRPr="00883443">
        <w:rPr>
          <w:rFonts w:asciiTheme="minorHAnsi" w:hAnsiTheme="minorHAnsi" w:cstheme="minorHAnsi"/>
          <w:sz w:val="22"/>
          <w:szCs w:val="22"/>
        </w:rPr>
        <w:t>młodzików</w:t>
      </w:r>
      <w:r w:rsidRPr="00883443">
        <w:rPr>
          <w:rFonts w:asciiTheme="minorHAnsi" w:hAnsiTheme="minorHAnsi" w:cstheme="minorHAnsi"/>
          <w:sz w:val="22"/>
          <w:szCs w:val="22"/>
        </w:rPr>
        <w:t xml:space="preserve"> dofinansowano ze środków </w:t>
      </w:r>
      <w:r w:rsidR="00EB556F" w:rsidRPr="00883443">
        <w:rPr>
          <w:rFonts w:asciiTheme="minorHAnsi" w:hAnsiTheme="minorHAnsi" w:cstheme="minorHAnsi"/>
          <w:sz w:val="22"/>
          <w:szCs w:val="22"/>
        </w:rPr>
        <w:t>FRKF</w:t>
      </w:r>
      <w:r w:rsidR="002D296D" w:rsidRPr="00883443">
        <w:rPr>
          <w:rFonts w:asciiTheme="minorHAnsi" w:hAnsiTheme="minorHAnsi" w:cstheme="minorHAnsi"/>
          <w:sz w:val="22"/>
          <w:szCs w:val="22"/>
        </w:rPr>
        <w:t xml:space="preserve"> oraz </w:t>
      </w:r>
      <w:r w:rsidR="00B43E67" w:rsidRPr="00883443">
        <w:rPr>
          <w:rFonts w:asciiTheme="minorHAnsi" w:hAnsiTheme="minorHAnsi" w:cstheme="minorHAnsi"/>
          <w:sz w:val="22"/>
          <w:szCs w:val="22"/>
        </w:rPr>
        <w:t xml:space="preserve">jest </w:t>
      </w:r>
      <w:r w:rsidR="002D296D" w:rsidRPr="00883443">
        <w:rPr>
          <w:rFonts w:asciiTheme="minorHAnsi" w:hAnsiTheme="minorHAnsi" w:cstheme="minorHAnsi"/>
          <w:sz w:val="22"/>
          <w:szCs w:val="22"/>
        </w:rPr>
        <w:t>realizowane przy wsparciu finansowym WM</w:t>
      </w:r>
      <w:r w:rsidRPr="00883443">
        <w:rPr>
          <w:rFonts w:asciiTheme="minorHAnsi" w:hAnsiTheme="minorHAnsi" w:cstheme="minorHAnsi"/>
          <w:sz w:val="22"/>
          <w:szCs w:val="22"/>
        </w:rPr>
        <w:t>,</w:t>
      </w:r>
    </w:p>
    <w:p w14:paraId="191B4788" w14:textId="6A86C9F0" w:rsidR="0061563F" w:rsidRPr="00883443" w:rsidRDefault="0061563F" w:rsidP="002D296D">
      <w:pPr>
        <w:numPr>
          <w:ilvl w:val="0"/>
          <w:numId w:val="11"/>
        </w:numPr>
        <w:spacing w:before="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3443">
        <w:rPr>
          <w:rFonts w:asciiTheme="minorHAnsi" w:hAnsiTheme="minorHAnsi" w:cstheme="minorHAnsi"/>
          <w:sz w:val="22"/>
          <w:szCs w:val="22"/>
        </w:rPr>
        <w:t xml:space="preserve">przygotowania, zapoznania uczestników z regulaminem akcji </w:t>
      </w:r>
      <w:r w:rsidR="00C67011" w:rsidRPr="00883443">
        <w:rPr>
          <w:rFonts w:asciiTheme="minorHAnsi" w:hAnsiTheme="minorHAnsi" w:cstheme="minorHAnsi"/>
          <w:sz w:val="22"/>
          <w:szCs w:val="22"/>
        </w:rPr>
        <w:t>jednostkowej</w:t>
      </w:r>
      <w:r w:rsidRPr="00883443">
        <w:rPr>
          <w:rFonts w:asciiTheme="minorHAnsi" w:hAnsiTheme="minorHAnsi" w:cstheme="minorHAnsi"/>
          <w:sz w:val="22"/>
          <w:szCs w:val="22"/>
        </w:rPr>
        <w:t xml:space="preserve"> (na spotkaniu organizacyjnym podczas pierwszego bloku zajęć) oraz jego przestrzegania,</w:t>
      </w:r>
    </w:p>
    <w:p w14:paraId="4693DE4F" w14:textId="59954A5E" w:rsidR="0061563F" w:rsidRPr="00883443" w:rsidRDefault="0061563F" w:rsidP="002D296D">
      <w:pPr>
        <w:numPr>
          <w:ilvl w:val="0"/>
          <w:numId w:val="11"/>
        </w:numPr>
        <w:spacing w:before="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3443">
        <w:rPr>
          <w:rFonts w:asciiTheme="minorHAnsi" w:hAnsiTheme="minorHAnsi" w:cstheme="minorHAnsi"/>
          <w:sz w:val="22"/>
          <w:szCs w:val="22"/>
        </w:rPr>
        <w:t xml:space="preserve">realizowania poszczególnych jednostek treningowych zgodnie z zatwierdzonym programem akcji </w:t>
      </w:r>
      <w:r w:rsidR="00C67011" w:rsidRPr="00883443">
        <w:rPr>
          <w:rFonts w:asciiTheme="minorHAnsi" w:hAnsiTheme="minorHAnsi" w:cstheme="minorHAnsi"/>
          <w:sz w:val="22"/>
          <w:szCs w:val="22"/>
        </w:rPr>
        <w:t>jednostkowej</w:t>
      </w:r>
      <w:r w:rsidRPr="00883443">
        <w:rPr>
          <w:rFonts w:asciiTheme="minorHAnsi" w:hAnsiTheme="minorHAnsi" w:cstheme="minorHAnsi"/>
          <w:sz w:val="22"/>
          <w:szCs w:val="22"/>
        </w:rPr>
        <w:t>, odstępstwa należy ująć w dzienniku zajęć oraz uzasadnić w sprawozdaniu z akcji,</w:t>
      </w:r>
    </w:p>
    <w:p w14:paraId="6960B58F" w14:textId="45BDD359" w:rsidR="00F61554" w:rsidRPr="00883443" w:rsidRDefault="0061563F" w:rsidP="002D296D">
      <w:pPr>
        <w:numPr>
          <w:ilvl w:val="0"/>
          <w:numId w:val="11"/>
        </w:numPr>
        <w:spacing w:before="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3443">
        <w:rPr>
          <w:rFonts w:asciiTheme="minorHAnsi" w:hAnsiTheme="minorHAnsi" w:cstheme="minorHAnsi"/>
          <w:sz w:val="22"/>
          <w:szCs w:val="22"/>
        </w:rPr>
        <w:t>bieżącej kontroli prowadzonych przez szkoleniowców dzienników zajęć</w:t>
      </w:r>
      <w:r w:rsidR="000C4D36" w:rsidRPr="00883443">
        <w:rPr>
          <w:rFonts w:asciiTheme="minorHAnsi" w:hAnsiTheme="minorHAnsi" w:cstheme="minorHAnsi"/>
          <w:sz w:val="22"/>
          <w:szCs w:val="22"/>
        </w:rPr>
        <w:t>,</w:t>
      </w:r>
    </w:p>
    <w:p w14:paraId="114D0462" w14:textId="7CA89F38" w:rsidR="00F155DF" w:rsidRPr="00883443" w:rsidRDefault="00F155DF" w:rsidP="002D296D">
      <w:pPr>
        <w:numPr>
          <w:ilvl w:val="0"/>
          <w:numId w:val="11"/>
        </w:numPr>
        <w:spacing w:before="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3443">
        <w:rPr>
          <w:rFonts w:asciiTheme="minorHAnsi" w:hAnsiTheme="minorHAnsi" w:cstheme="minorHAnsi"/>
          <w:sz w:val="22"/>
          <w:szCs w:val="22"/>
        </w:rPr>
        <w:t xml:space="preserve">przygotowania </w:t>
      </w:r>
      <w:r w:rsidR="0032594B" w:rsidRPr="00883443">
        <w:rPr>
          <w:rFonts w:asciiTheme="minorHAnsi" w:hAnsiTheme="minorHAnsi" w:cstheme="minorHAnsi"/>
          <w:sz w:val="22"/>
          <w:szCs w:val="22"/>
        </w:rPr>
        <w:t>dokumentacji zdjęciowej z realizacji akcji ze stosownym plakatem informacyjnym lub flagą informacyjną – do pobrania w biurze MZSKF.</w:t>
      </w:r>
    </w:p>
    <w:p w14:paraId="3E221168" w14:textId="77777777" w:rsidR="00F61554" w:rsidRPr="00883443" w:rsidRDefault="00F61554" w:rsidP="00F155DF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83443">
        <w:rPr>
          <w:rFonts w:asciiTheme="minorHAnsi" w:hAnsiTheme="minorHAnsi" w:cstheme="minorHAnsi"/>
          <w:b/>
          <w:sz w:val="24"/>
          <w:szCs w:val="24"/>
        </w:rPr>
        <w:t>Program akcji szkoleniowej opracował:</w:t>
      </w:r>
    </w:p>
    <w:p w14:paraId="3C02902F" w14:textId="77777777" w:rsidR="00F61554" w:rsidRPr="00883443" w:rsidRDefault="00F61554" w:rsidP="00F155DF">
      <w:pPr>
        <w:spacing w:before="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83443">
        <w:rPr>
          <w:rFonts w:asciiTheme="minorHAnsi" w:hAnsiTheme="minorHAnsi" w:cstheme="minorHAnsi"/>
          <w:b/>
          <w:sz w:val="24"/>
          <w:szCs w:val="24"/>
        </w:rPr>
        <w:t>Trener Koordynator</w:t>
      </w:r>
    </w:p>
    <w:p w14:paraId="496226E7" w14:textId="77777777" w:rsidR="00F61554" w:rsidRPr="00883443" w:rsidRDefault="00F61554" w:rsidP="00F61554">
      <w:pPr>
        <w:spacing w:before="840"/>
        <w:jc w:val="center"/>
        <w:rPr>
          <w:rFonts w:asciiTheme="minorHAnsi" w:hAnsiTheme="minorHAnsi" w:cstheme="minorHAnsi"/>
          <w:sz w:val="24"/>
          <w:szCs w:val="24"/>
        </w:rPr>
      </w:pPr>
      <w:r w:rsidRPr="00883443">
        <w:rPr>
          <w:rFonts w:asciiTheme="minorHAnsi" w:hAnsiTheme="minorHAnsi" w:cstheme="minorHAnsi"/>
          <w:sz w:val="24"/>
          <w:szCs w:val="24"/>
        </w:rPr>
        <w:t>.....................................</w:t>
      </w:r>
    </w:p>
    <w:p w14:paraId="557B3EDD" w14:textId="77777777" w:rsidR="00F61554" w:rsidRPr="00883443" w:rsidRDefault="00DA3794" w:rsidP="007F61ED">
      <w:pPr>
        <w:spacing w:line="360" w:lineRule="auto"/>
        <w:ind w:right="-2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83443">
        <w:rPr>
          <w:rFonts w:asciiTheme="minorHAnsi" w:hAnsiTheme="minorHAnsi" w:cstheme="minorHAnsi"/>
          <w:i/>
          <w:sz w:val="16"/>
          <w:szCs w:val="16"/>
        </w:rPr>
        <w:t>p</w:t>
      </w:r>
      <w:r w:rsidR="00F61554" w:rsidRPr="00883443">
        <w:rPr>
          <w:rFonts w:asciiTheme="minorHAnsi" w:hAnsiTheme="minorHAnsi" w:cstheme="minorHAnsi"/>
          <w:i/>
          <w:sz w:val="16"/>
          <w:szCs w:val="16"/>
        </w:rPr>
        <w:t>ieczątka</w:t>
      </w:r>
      <w:r w:rsidR="00E96C34" w:rsidRPr="00883443">
        <w:rPr>
          <w:rFonts w:asciiTheme="minorHAnsi" w:hAnsiTheme="minorHAnsi" w:cstheme="minorHAnsi"/>
          <w:i/>
          <w:sz w:val="16"/>
          <w:szCs w:val="16"/>
        </w:rPr>
        <w:t xml:space="preserve"> funkcyjna</w:t>
      </w:r>
      <w:r w:rsidR="00F61554" w:rsidRPr="00883443">
        <w:rPr>
          <w:rFonts w:asciiTheme="minorHAnsi" w:hAnsiTheme="minorHAnsi" w:cstheme="minorHAnsi"/>
          <w:i/>
          <w:sz w:val="16"/>
          <w:szCs w:val="16"/>
        </w:rPr>
        <w:t xml:space="preserve"> i podpis</w:t>
      </w:r>
    </w:p>
    <w:p w14:paraId="7427810B" w14:textId="77777777" w:rsidR="00F61554" w:rsidRPr="00883443" w:rsidRDefault="00F61554" w:rsidP="00F6320C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83443">
        <w:rPr>
          <w:rFonts w:asciiTheme="minorHAnsi" w:hAnsiTheme="minorHAnsi" w:cstheme="minorHAnsi"/>
          <w:b/>
          <w:sz w:val="24"/>
          <w:szCs w:val="24"/>
        </w:rPr>
        <w:t>Program akcji szkoleniowej do realizacji przyjęli:</w:t>
      </w:r>
    </w:p>
    <w:p w14:paraId="2A8E7E41" w14:textId="77777777" w:rsidR="00F61554" w:rsidRPr="00883443" w:rsidRDefault="006477DA" w:rsidP="00F155DF">
      <w:pPr>
        <w:tabs>
          <w:tab w:val="center" w:pos="2835"/>
          <w:tab w:val="center" w:pos="7938"/>
        </w:tabs>
        <w:spacing w:before="60"/>
        <w:rPr>
          <w:rFonts w:asciiTheme="minorHAnsi" w:hAnsiTheme="minorHAnsi" w:cstheme="minorHAnsi"/>
          <w:b/>
          <w:sz w:val="24"/>
          <w:szCs w:val="24"/>
        </w:rPr>
      </w:pPr>
      <w:r w:rsidRPr="00883443">
        <w:rPr>
          <w:rFonts w:asciiTheme="minorHAnsi" w:hAnsiTheme="minorHAnsi" w:cstheme="minorHAnsi"/>
          <w:b/>
          <w:sz w:val="24"/>
          <w:szCs w:val="24"/>
        </w:rPr>
        <w:tab/>
      </w:r>
      <w:r w:rsidR="00F61554" w:rsidRPr="00883443">
        <w:rPr>
          <w:rFonts w:asciiTheme="minorHAnsi" w:hAnsiTheme="minorHAnsi" w:cstheme="minorHAnsi"/>
          <w:b/>
          <w:sz w:val="24"/>
          <w:szCs w:val="24"/>
        </w:rPr>
        <w:t xml:space="preserve">Przedstawiciel </w:t>
      </w:r>
      <w:r w:rsidR="009561C8" w:rsidRPr="00883443">
        <w:rPr>
          <w:rFonts w:asciiTheme="minorHAnsi" w:hAnsiTheme="minorHAnsi" w:cstheme="minorHAnsi"/>
          <w:b/>
          <w:sz w:val="24"/>
          <w:szCs w:val="24"/>
        </w:rPr>
        <w:t>W</w:t>
      </w:r>
      <w:r w:rsidR="00F61554" w:rsidRPr="00883443">
        <w:rPr>
          <w:rFonts w:asciiTheme="minorHAnsi" w:hAnsiTheme="minorHAnsi" w:cstheme="minorHAnsi"/>
          <w:b/>
          <w:sz w:val="24"/>
          <w:szCs w:val="24"/>
        </w:rPr>
        <w:t>OZS</w:t>
      </w:r>
      <w:r w:rsidR="00DA3794" w:rsidRPr="00883443">
        <w:rPr>
          <w:rFonts w:asciiTheme="minorHAnsi" w:hAnsiTheme="minorHAnsi" w:cstheme="minorHAnsi"/>
          <w:b/>
          <w:sz w:val="24"/>
          <w:szCs w:val="24"/>
        </w:rPr>
        <w:t>**</w:t>
      </w:r>
      <w:r w:rsidR="00F61554" w:rsidRPr="00883443">
        <w:rPr>
          <w:rFonts w:asciiTheme="minorHAnsi" w:hAnsiTheme="minorHAnsi" w:cstheme="minorHAnsi"/>
          <w:b/>
          <w:sz w:val="24"/>
          <w:szCs w:val="24"/>
        </w:rPr>
        <w:tab/>
        <w:t xml:space="preserve">Kierownik </w:t>
      </w:r>
      <w:r w:rsidR="00A72DF2" w:rsidRPr="00883443">
        <w:rPr>
          <w:rFonts w:asciiTheme="minorHAnsi" w:hAnsiTheme="minorHAnsi" w:cstheme="minorHAnsi"/>
          <w:b/>
          <w:sz w:val="24"/>
          <w:szCs w:val="24"/>
        </w:rPr>
        <w:t>akcji</w:t>
      </w:r>
    </w:p>
    <w:p w14:paraId="378E55CF" w14:textId="77777777" w:rsidR="00F61554" w:rsidRPr="00883443" w:rsidRDefault="006477DA" w:rsidP="006477DA">
      <w:pPr>
        <w:tabs>
          <w:tab w:val="center" w:pos="2835"/>
          <w:tab w:val="center" w:pos="7938"/>
        </w:tabs>
        <w:spacing w:before="840"/>
        <w:rPr>
          <w:rFonts w:asciiTheme="minorHAnsi" w:hAnsiTheme="minorHAnsi" w:cstheme="minorHAnsi"/>
          <w:sz w:val="24"/>
          <w:szCs w:val="24"/>
        </w:rPr>
      </w:pPr>
      <w:r w:rsidRPr="00883443">
        <w:rPr>
          <w:rFonts w:asciiTheme="minorHAnsi" w:hAnsiTheme="minorHAnsi" w:cstheme="minorHAnsi"/>
          <w:sz w:val="24"/>
          <w:szCs w:val="24"/>
        </w:rPr>
        <w:tab/>
      </w:r>
      <w:r w:rsidR="00F61554" w:rsidRPr="00883443">
        <w:rPr>
          <w:rFonts w:asciiTheme="minorHAnsi" w:hAnsiTheme="minorHAnsi" w:cstheme="minorHAnsi"/>
          <w:sz w:val="24"/>
          <w:szCs w:val="24"/>
        </w:rPr>
        <w:t>......................................</w:t>
      </w:r>
      <w:r w:rsidR="00F61554" w:rsidRPr="00883443">
        <w:rPr>
          <w:rFonts w:asciiTheme="minorHAnsi" w:hAnsiTheme="minorHAnsi" w:cstheme="minorHAnsi"/>
          <w:sz w:val="24"/>
          <w:szCs w:val="24"/>
        </w:rPr>
        <w:tab/>
        <w:t>......................................</w:t>
      </w:r>
    </w:p>
    <w:p w14:paraId="6A7ECA00" w14:textId="0ED539E8" w:rsidR="00F61554" w:rsidRPr="00883443" w:rsidRDefault="006477DA" w:rsidP="006477DA">
      <w:pPr>
        <w:tabs>
          <w:tab w:val="center" w:pos="2835"/>
          <w:tab w:val="center" w:pos="7938"/>
        </w:tabs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883443">
        <w:rPr>
          <w:rFonts w:asciiTheme="minorHAnsi" w:hAnsiTheme="minorHAnsi" w:cstheme="minorHAnsi"/>
          <w:i/>
          <w:sz w:val="16"/>
          <w:szCs w:val="16"/>
        </w:rPr>
        <w:tab/>
      </w:r>
      <w:r w:rsidR="00DA3794" w:rsidRPr="00883443">
        <w:rPr>
          <w:rFonts w:asciiTheme="minorHAnsi" w:hAnsiTheme="minorHAnsi" w:cstheme="minorHAnsi"/>
          <w:i/>
          <w:sz w:val="16"/>
          <w:szCs w:val="16"/>
        </w:rPr>
        <w:t>p</w:t>
      </w:r>
      <w:r w:rsidR="00F61554" w:rsidRPr="00883443">
        <w:rPr>
          <w:rFonts w:asciiTheme="minorHAnsi" w:hAnsiTheme="minorHAnsi" w:cstheme="minorHAnsi"/>
          <w:i/>
          <w:sz w:val="16"/>
          <w:szCs w:val="16"/>
        </w:rPr>
        <w:t>ieczątka</w:t>
      </w:r>
      <w:r w:rsidR="00E96C34" w:rsidRPr="00883443">
        <w:rPr>
          <w:rFonts w:asciiTheme="minorHAnsi" w:hAnsiTheme="minorHAnsi" w:cstheme="minorHAnsi"/>
          <w:i/>
          <w:sz w:val="16"/>
          <w:szCs w:val="16"/>
        </w:rPr>
        <w:t xml:space="preserve"> funkcyjna</w:t>
      </w:r>
      <w:r w:rsidR="00F61554" w:rsidRPr="00883443">
        <w:rPr>
          <w:rFonts w:asciiTheme="minorHAnsi" w:hAnsiTheme="minorHAnsi" w:cstheme="minorHAnsi"/>
          <w:i/>
          <w:sz w:val="16"/>
          <w:szCs w:val="16"/>
        </w:rPr>
        <w:t xml:space="preserve"> i podpis</w:t>
      </w:r>
      <w:r w:rsidR="00F61554" w:rsidRPr="00883443">
        <w:rPr>
          <w:rFonts w:asciiTheme="minorHAnsi" w:hAnsiTheme="minorHAnsi" w:cstheme="minorHAnsi"/>
          <w:i/>
          <w:sz w:val="16"/>
          <w:szCs w:val="16"/>
        </w:rPr>
        <w:tab/>
      </w:r>
      <w:proofErr w:type="spellStart"/>
      <w:r w:rsidR="00DA3794" w:rsidRPr="00883443">
        <w:rPr>
          <w:rFonts w:asciiTheme="minorHAnsi" w:hAnsiTheme="minorHAnsi" w:cstheme="minorHAnsi"/>
          <w:i/>
          <w:sz w:val="16"/>
          <w:szCs w:val="16"/>
        </w:rPr>
        <w:t>pod</w:t>
      </w:r>
      <w:r w:rsidR="001E2734" w:rsidRPr="00883443">
        <w:rPr>
          <w:rFonts w:asciiTheme="minorHAnsi" w:hAnsiTheme="minorHAnsi" w:cstheme="minorHAnsi"/>
          <w:i/>
          <w:sz w:val="16"/>
          <w:szCs w:val="16"/>
        </w:rPr>
        <w:t>p</w:t>
      </w:r>
      <w:r w:rsidR="00DA3794" w:rsidRPr="00883443">
        <w:rPr>
          <w:rFonts w:asciiTheme="minorHAnsi" w:hAnsiTheme="minorHAnsi" w:cstheme="minorHAnsi"/>
          <w:i/>
          <w:sz w:val="16"/>
          <w:szCs w:val="16"/>
        </w:rPr>
        <w:t>is</w:t>
      </w:r>
      <w:proofErr w:type="spellEnd"/>
    </w:p>
    <w:p w14:paraId="1D18601B" w14:textId="65ED7D2F" w:rsidR="00AD2FFA" w:rsidRPr="00883443" w:rsidRDefault="00004341" w:rsidP="006824DA">
      <w:pPr>
        <w:tabs>
          <w:tab w:val="left" w:pos="2552"/>
          <w:tab w:val="left" w:pos="7938"/>
        </w:tabs>
        <w:spacing w:before="120"/>
        <w:jc w:val="both"/>
        <w:rPr>
          <w:rFonts w:asciiTheme="minorHAnsi" w:hAnsiTheme="minorHAnsi" w:cstheme="minorHAnsi"/>
          <w:i/>
        </w:rPr>
      </w:pPr>
      <w:bookmarkStart w:id="10" w:name="_Hlk28867834"/>
      <w:r w:rsidRPr="00883443">
        <w:rPr>
          <w:rFonts w:asciiTheme="minorHAnsi" w:hAnsiTheme="minorHAnsi" w:cstheme="minorHAnsi"/>
          <w:i/>
        </w:rPr>
        <w:t>D</w:t>
      </w:r>
      <w:r w:rsidR="00AD2FFA" w:rsidRPr="00883443">
        <w:rPr>
          <w:rFonts w:asciiTheme="minorHAnsi" w:hAnsiTheme="minorHAnsi" w:cstheme="minorHAnsi"/>
          <w:i/>
        </w:rPr>
        <w:t xml:space="preserve">ruk winien być podpisany przez </w:t>
      </w:r>
      <w:r w:rsidR="00410AC8" w:rsidRPr="00883443">
        <w:rPr>
          <w:rFonts w:asciiTheme="minorHAnsi" w:hAnsiTheme="minorHAnsi" w:cstheme="minorHAnsi"/>
          <w:i/>
        </w:rPr>
        <w:t>t</w:t>
      </w:r>
      <w:r w:rsidR="00AD2FFA" w:rsidRPr="00883443">
        <w:rPr>
          <w:rFonts w:asciiTheme="minorHAnsi" w:hAnsiTheme="minorHAnsi" w:cstheme="minorHAnsi"/>
          <w:i/>
        </w:rPr>
        <w:t xml:space="preserve">renera </w:t>
      </w:r>
      <w:r w:rsidR="00410AC8" w:rsidRPr="00883443">
        <w:rPr>
          <w:rFonts w:asciiTheme="minorHAnsi" w:hAnsiTheme="minorHAnsi" w:cstheme="minorHAnsi"/>
          <w:i/>
        </w:rPr>
        <w:t>k</w:t>
      </w:r>
      <w:r w:rsidR="00AD2FFA" w:rsidRPr="00883443">
        <w:rPr>
          <w:rFonts w:asciiTheme="minorHAnsi" w:hAnsiTheme="minorHAnsi" w:cstheme="minorHAnsi"/>
          <w:i/>
        </w:rPr>
        <w:t xml:space="preserve">oordynatora oraz przyjęty do realizacji przez dwie osoby: </w:t>
      </w:r>
      <w:r w:rsidR="00410AC8" w:rsidRPr="00883443">
        <w:rPr>
          <w:rFonts w:asciiTheme="minorHAnsi" w:hAnsiTheme="minorHAnsi" w:cstheme="minorHAnsi"/>
          <w:i/>
        </w:rPr>
        <w:t>p</w:t>
      </w:r>
      <w:r w:rsidR="00AD2FFA" w:rsidRPr="00883443">
        <w:rPr>
          <w:rFonts w:asciiTheme="minorHAnsi" w:hAnsiTheme="minorHAnsi" w:cstheme="minorHAnsi"/>
          <w:i/>
        </w:rPr>
        <w:t xml:space="preserve">rzedstawiciela </w:t>
      </w:r>
      <w:r w:rsidR="00E16F4D" w:rsidRPr="00883443">
        <w:rPr>
          <w:rFonts w:asciiTheme="minorHAnsi" w:hAnsiTheme="minorHAnsi" w:cstheme="minorHAnsi"/>
          <w:i/>
        </w:rPr>
        <w:t>wozs</w:t>
      </w:r>
      <w:r w:rsidRPr="00883443">
        <w:rPr>
          <w:rFonts w:asciiTheme="minorHAnsi" w:hAnsiTheme="minorHAnsi" w:cstheme="minorHAnsi"/>
          <w:i/>
        </w:rPr>
        <w:t>**</w:t>
      </w:r>
      <w:r w:rsidR="00AD2FFA" w:rsidRPr="00883443">
        <w:rPr>
          <w:rFonts w:asciiTheme="minorHAnsi" w:hAnsiTheme="minorHAnsi" w:cstheme="minorHAnsi"/>
          <w:i/>
        </w:rPr>
        <w:t xml:space="preserve"> i </w:t>
      </w:r>
      <w:r w:rsidR="00410AC8" w:rsidRPr="00883443">
        <w:rPr>
          <w:rFonts w:asciiTheme="minorHAnsi" w:hAnsiTheme="minorHAnsi" w:cstheme="minorHAnsi"/>
          <w:i/>
        </w:rPr>
        <w:t>k</w:t>
      </w:r>
      <w:r w:rsidR="00AD2FFA" w:rsidRPr="00883443">
        <w:rPr>
          <w:rFonts w:asciiTheme="minorHAnsi" w:hAnsiTheme="minorHAnsi" w:cstheme="minorHAnsi"/>
          <w:i/>
        </w:rPr>
        <w:t>ierownika akcji</w:t>
      </w:r>
      <w:r w:rsidR="00E16F4D" w:rsidRPr="00883443">
        <w:rPr>
          <w:rFonts w:asciiTheme="minorHAnsi" w:hAnsiTheme="minorHAnsi" w:cstheme="minorHAnsi"/>
          <w:i/>
        </w:rPr>
        <w:t>.</w:t>
      </w:r>
    </w:p>
    <w:bookmarkEnd w:id="10"/>
    <w:p w14:paraId="4B2BBA2F" w14:textId="77777777" w:rsidR="00F61554" w:rsidRPr="00883443" w:rsidRDefault="00F61554" w:rsidP="007821AF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83443">
        <w:rPr>
          <w:rFonts w:asciiTheme="minorHAnsi" w:hAnsiTheme="minorHAnsi" w:cstheme="minorHAnsi"/>
          <w:b/>
          <w:sz w:val="24"/>
          <w:szCs w:val="24"/>
        </w:rPr>
        <w:t>Zatwierdzono do realizacji przez Małopolski Związek Stowarzyszeń Kultury Fizycznej</w:t>
      </w:r>
    </w:p>
    <w:p w14:paraId="679276C3" w14:textId="6815890F" w:rsidR="00F61554" w:rsidRPr="00883443" w:rsidRDefault="00F61554" w:rsidP="00F61554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883443">
        <w:rPr>
          <w:rFonts w:asciiTheme="minorHAnsi" w:hAnsiTheme="minorHAnsi" w:cstheme="minorHAnsi"/>
          <w:sz w:val="24"/>
          <w:szCs w:val="24"/>
        </w:rPr>
        <w:t>Kraków, dnia ………… 20</w:t>
      </w:r>
      <w:r w:rsidR="00913A8A" w:rsidRPr="00883443">
        <w:rPr>
          <w:rFonts w:asciiTheme="minorHAnsi" w:hAnsiTheme="minorHAnsi" w:cstheme="minorHAnsi"/>
          <w:sz w:val="24"/>
          <w:szCs w:val="24"/>
        </w:rPr>
        <w:t>2</w:t>
      </w:r>
      <w:r w:rsidR="00855842">
        <w:rPr>
          <w:rFonts w:asciiTheme="minorHAnsi" w:hAnsiTheme="minorHAnsi" w:cstheme="minorHAnsi"/>
          <w:sz w:val="24"/>
          <w:szCs w:val="24"/>
        </w:rPr>
        <w:t>4</w:t>
      </w:r>
      <w:r w:rsidRPr="00883443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18B45D62" w14:textId="77777777" w:rsidR="00521FFF" w:rsidRPr="00883443" w:rsidRDefault="006477DA" w:rsidP="00521FFF">
      <w:pPr>
        <w:tabs>
          <w:tab w:val="center" w:pos="2835"/>
          <w:tab w:val="center" w:pos="7938"/>
        </w:tabs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883443">
        <w:rPr>
          <w:rFonts w:asciiTheme="minorHAnsi" w:hAnsiTheme="minorHAnsi" w:cstheme="minorHAnsi"/>
          <w:b/>
          <w:sz w:val="24"/>
          <w:szCs w:val="24"/>
        </w:rPr>
        <w:tab/>
      </w:r>
      <w:r w:rsidR="00D45F2B" w:rsidRPr="00883443">
        <w:rPr>
          <w:rFonts w:asciiTheme="minorHAnsi" w:hAnsiTheme="minorHAnsi" w:cstheme="minorHAnsi"/>
          <w:b/>
          <w:sz w:val="24"/>
          <w:szCs w:val="24"/>
        </w:rPr>
        <w:t>Pion szkolenia</w:t>
      </w:r>
      <w:r w:rsidR="00F61554" w:rsidRPr="00883443">
        <w:rPr>
          <w:rFonts w:asciiTheme="minorHAnsi" w:hAnsiTheme="minorHAnsi" w:cstheme="minorHAnsi"/>
          <w:b/>
          <w:sz w:val="24"/>
          <w:szCs w:val="24"/>
        </w:rPr>
        <w:t xml:space="preserve"> MZSKF</w:t>
      </w:r>
      <w:r w:rsidR="00F61554" w:rsidRPr="00883443">
        <w:rPr>
          <w:rFonts w:asciiTheme="minorHAnsi" w:hAnsiTheme="minorHAnsi" w:cstheme="minorHAnsi"/>
          <w:b/>
          <w:sz w:val="24"/>
          <w:szCs w:val="24"/>
        </w:rPr>
        <w:tab/>
      </w:r>
      <w:r w:rsidR="00521FFF" w:rsidRPr="00883443">
        <w:rPr>
          <w:rFonts w:asciiTheme="minorHAnsi" w:hAnsiTheme="minorHAnsi" w:cstheme="minorHAnsi"/>
          <w:b/>
          <w:sz w:val="24"/>
          <w:szCs w:val="24"/>
        </w:rPr>
        <w:t>Prezes, Zastępca Prezesa Zarządu MZSKF</w:t>
      </w:r>
    </w:p>
    <w:p w14:paraId="37A7D8D2" w14:textId="1F734883" w:rsidR="00F61554" w:rsidRPr="00883443" w:rsidRDefault="006477DA" w:rsidP="00DE53B6">
      <w:pPr>
        <w:tabs>
          <w:tab w:val="center" w:pos="2835"/>
          <w:tab w:val="center" w:pos="7938"/>
        </w:tabs>
        <w:spacing w:before="840"/>
        <w:rPr>
          <w:rFonts w:asciiTheme="minorHAnsi" w:hAnsiTheme="minorHAnsi" w:cstheme="minorHAnsi"/>
          <w:sz w:val="24"/>
        </w:rPr>
      </w:pPr>
      <w:r w:rsidRPr="00883443">
        <w:rPr>
          <w:rFonts w:asciiTheme="minorHAnsi" w:hAnsiTheme="minorHAnsi" w:cstheme="minorHAnsi"/>
          <w:sz w:val="24"/>
        </w:rPr>
        <w:tab/>
      </w:r>
      <w:r w:rsidR="00F61554" w:rsidRPr="00883443">
        <w:rPr>
          <w:rFonts w:asciiTheme="minorHAnsi" w:hAnsiTheme="minorHAnsi" w:cstheme="minorHAnsi"/>
          <w:sz w:val="24"/>
        </w:rPr>
        <w:t>......................................</w:t>
      </w:r>
      <w:r w:rsidR="00F61554" w:rsidRPr="00883443">
        <w:rPr>
          <w:rFonts w:asciiTheme="minorHAnsi" w:hAnsiTheme="minorHAnsi" w:cstheme="minorHAnsi"/>
          <w:sz w:val="24"/>
        </w:rPr>
        <w:tab/>
        <w:t>....................................</w:t>
      </w:r>
    </w:p>
    <w:p w14:paraId="3D35BDD7" w14:textId="77777777" w:rsidR="00F61554" w:rsidRPr="00883443" w:rsidRDefault="006477DA" w:rsidP="006477DA">
      <w:pPr>
        <w:tabs>
          <w:tab w:val="center" w:pos="2835"/>
          <w:tab w:val="center" w:pos="7938"/>
        </w:tabs>
        <w:rPr>
          <w:rFonts w:asciiTheme="minorHAnsi" w:hAnsiTheme="minorHAnsi" w:cstheme="minorHAnsi"/>
          <w:i/>
          <w:sz w:val="16"/>
          <w:szCs w:val="16"/>
        </w:rPr>
      </w:pPr>
      <w:r w:rsidRPr="00883443">
        <w:rPr>
          <w:rFonts w:asciiTheme="minorHAnsi" w:hAnsiTheme="minorHAnsi" w:cstheme="minorHAnsi"/>
          <w:i/>
          <w:sz w:val="16"/>
          <w:szCs w:val="16"/>
        </w:rPr>
        <w:tab/>
      </w:r>
      <w:r w:rsidR="00F61554" w:rsidRPr="00883443">
        <w:rPr>
          <w:rFonts w:asciiTheme="minorHAnsi" w:hAnsiTheme="minorHAnsi" w:cstheme="minorHAnsi"/>
          <w:i/>
          <w:sz w:val="16"/>
          <w:szCs w:val="16"/>
        </w:rPr>
        <w:t>pieczątka i podpis</w:t>
      </w:r>
      <w:r w:rsidR="00F61554" w:rsidRPr="00883443">
        <w:rPr>
          <w:rFonts w:asciiTheme="minorHAnsi" w:hAnsiTheme="minorHAnsi" w:cstheme="minorHAnsi"/>
          <w:i/>
          <w:sz w:val="16"/>
          <w:szCs w:val="16"/>
        </w:rPr>
        <w:tab/>
        <w:t>pieczątka i podpis</w:t>
      </w:r>
    </w:p>
    <w:sectPr w:rsidR="00F61554" w:rsidRPr="00883443" w:rsidSect="002F3DB9">
      <w:headerReference w:type="default" r:id="rId14"/>
      <w:pgSz w:w="11906" w:h="16838" w:code="9"/>
      <w:pgMar w:top="737" w:right="567" w:bottom="851" w:left="567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9ED17" w14:textId="77777777" w:rsidR="00664111" w:rsidRDefault="00664111">
      <w:r>
        <w:separator/>
      </w:r>
    </w:p>
  </w:endnote>
  <w:endnote w:type="continuationSeparator" w:id="0">
    <w:p w14:paraId="254DB64A" w14:textId="77777777" w:rsidR="00664111" w:rsidRDefault="0066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D716" w14:textId="77777777" w:rsidR="00E84368" w:rsidRDefault="00E84368" w:rsidP="001609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09F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5BC34FE" w14:textId="77777777" w:rsidR="00E84368" w:rsidRDefault="00E84368" w:rsidP="00E843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29642307" w:displacedByCustomXml="next"/>
  <w:sdt>
    <w:sdtPr>
      <w:rPr>
        <w:sz w:val="18"/>
        <w:szCs w:val="18"/>
      </w:rPr>
      <w:id w:val="11247357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AF65A64" w14:textId="166BB6F5" w:rsidR="00575BBE" w:rsidRPr="00031262" w:rsidRDefault="00575BBE" w:rsidP="00575BBE">
        <w:pPr>
          <w:tabs>
            <w:tab w:val="left" w:pos="2552"/>
            <w:tab w:val="left" w:pos="7938"/>
          </w:tabs>
          <w:jc w:val="both"/>
          <w:rPr>
            <w:rFonts w:asciiTheme="minorHAnsi" w:hAnsiTheme="minorHAnsi" w:cstheme="minorHAnsi"/>
            <w:iCs/>
          </w:rPr>
        </w:pPr>
        <w:r w:rsidRPr="00031262">
          <w:rPr>
            <w:rFonts w:asciiTheme="minorHAnsi" w:hAnsiTheme="minorHAnsi" w:cstheme="minorHAnsi"/>
            <w:iCs/>
          </w:rPr>
          <w:t xml:space="preserve">* - niepotrzebne skreślić </w:t>
        </w:r>
        <w:r w:rsidRPr="00031262">
          <w:rPr>
            <w:rFonts w:asciiTheme="minorHAnsi" w:hAnsiTheme="minorHAnsi" w:cstheme="minorHAnsi"/>
            <w:iCs/>
          </w:rPr>
          <w:tab/>
        </w:r>
        <w:r w:rsidR="00BA7979" w:rsidRPr="00031262">
          <w:rPr>
            <w:rFonts w:asciiTheme="minorHAnsi" w:hAnsiTheme="minorHAnsi" w:cstheme="minorHAnsi"/>
            <w:iCs/>
          </w:rPr>
          <w:t xml:space="preserve">** - dotyczy </w:t>
        </w:r>
        <w:r w:rsidR="00F21F06" w:rsidRPr="00031262">
          <w:rPr>
            <w:rFonts w:asciiTheme="minorHAnsi" w:hAnsiTheme="minorHAnsi" w:cstheme="minorHAnsi"/>
            <w:iCs/>
          </w:rPr>
          <w:t>k</w:t>
        </w:r>
        <w:r w:rsidR="00BA7979" w:rsidRPr="00031262">
          <w:rPr>
            <w:rFonts w:asciiTheme="minorHAnsi" w:hAnsiTheme="minorHAnsi" w:cstheme="minorHAnsi"/>
            <w:iCs/>
          </w:rPr>
          <w:t xml:space="preserve">lubu wiodącego w przypadku braku </w:t>
        </w:r>
        <w:r w:rsidR="00F21F06" w:rsidRPr="00031262">
          <w:rPr>
            <w:rFonts w:asciiTheme="minorHAnsi" w:hAnsiTheme="minorHAnsi" w:cstheme="minorHAnsi"/>
            <w:iCs/>
          </w:rPr>
          <w:t>wozs</w:t>
        </w:r>
      </w:p>
      <w:p w14:paraId="47F667B9" w14:textId="77777777" w:rsidR="00986C84" w:rsidRPr="00575BBE" w:rsidRDefault="00575BBE" w:rsidP="00096EFA">
        <w:pPr>
          <w:tabs>
            <w:tab w:val="left" w:pos="2552"/>
            <w:tab w:val="right" w:pos="15704"/>
          </w:tabs>
          <w:jc w:val="both"/>
          <w:rPr>
            <w:rFonts w:ascii="Arial" w:hAnsi="Arial" w:cs="Arial"/>
          </w:rPr>
        </w:pPr>
        <w:r w:rsidRPr="00031262">
          <w:rPr>
            <w:rFonts w:asciiTheme="minorHAnsi" w:hAnsiTheme="minorHAnsi" w:cstheme="minorHAnsi"/>
            <w:iCs/>
          </w:rPr>
          <w:t xml:space="preserve">*** - </w:t>
        </w:r>
        <w:bookmarkEnd w:id="3"/>
        <w:r w:rsidR="00BA7979" w:rsidRPr="00031262">
          <w:rPr>
            <w:rFonts w:asciiTheme="minorHAnsi" w:hAnsiTheme="minorHAnsi" w:cstheme="minorHAnsi"/>
            <w:iCs/>
          </w:rPr>
          <w:t>pola szare wypełnia MZSKF</w:t>
        </w:r>
        <w:r w:rsidR="00096EFA">
          <w:rPr>
            <w:rFonts w:ascii="Arial" w:hAnsi="Arial" w:cs="Arial"/>
            <w:iCs/>
            <w:sz w:val="18"/>
            <w:szCs w:val="18"/>
          </w:rPr>
          <w:tab/>
        </w:r>
        <w:r w:rsidR="00986C84" w:rsidRPr="00575BBE">
          <w:rPr>
            <w:rFonts w:ascii="Arial" w:hAnsi="Arial" w:cs="Arial"/>
          </w:rPr>
          <w:fldChar w:fldCharType="begin"/>
        </w:r>
        <w:r w:rsidR="00986C84" w:rsidRPr="00575BBE">
          <w:rPr>
            <w:rFonts w:ascii="Arial" w:hAnsi="Arial" w:cs="Arial"/>
          </w:rPr>
          <w:instrText>PAGE   \* MERGEFORMAT</w:instrText>
        </w:r>
        <w:r w:rsidR="00986C84" w:rsidRPr="00575BBE">
          <w:rPr>
            <w:rFonts w:ascii="Arial" w:hAnsi="Arial" w:cs="Arial"/>
          </w:rPr>
          <w:fldChar w:fldCharType="separate"/>
        </w:r>
        <w:r w:rsidR="00986C84" w:rsidRPr="00575BBE">
          <w:rPr>
            <w:rFonts w:ascii="Arial" w:hAnsi="Arial" w:cs="Arial"/>
          </w:rPr>
          <w:t>2</w:t>
        </w:r>
        <w:r w:rsidR="00986C84" w:rsidRPr="00575BBE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149A5" w14:textId="77777777" w:rsidR="00664111" w:rsidRDefault="00664111">
      <w:r>
        <w:separator/>
      </w:r>
    </w:p>
  </w:footnote>
  <w:footnote w:type="continuationSeparator" w:id="0">
    <w:p w14:paraId="5D4AA189" w14:textId="77777777" w:rsidR="00664111" w:rsidRDefault="00664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848E" w14:textId="6F936D5C" w:rsidR="00683DD7" w:rsidRPr="00031262" w:rsidRDefault="00683DD7" w:rsidP="00022F4A">
    <w:pPr>
      <w:pStyle w:val="Nagwek"/>
      <w:tabs>
        <w:tab w:val="clear" w:pos="9072"/>
        <w:tab w:val="right" w:pos="8647"/>
        <w:tab w:val="right" w:pos="10772"/>
      </w:tabs>
      <w:rPr>
        <w:rFonts w:asciiTheme="minorHAnsi" w:hAnsiTheme="minorHAnsi" w:cstheme="minorHAnsi"/>
        <w:b/>
        <w:i/>
        <w:iCs/>
      </w:rPr>
    </w:pPr>
    <w:r w:rsidRPr="00031262">
      <w:rPr>
        <w:rFonts w:asciiTheme="minorHAnsi" w:hAnsiTheme="minorHAnsi" w:cstheme="minorHAnsi"/>
        <w:b/>
        <w:i/>
        <w:iCs/>
      </w:rPr>
      <w:t xml:space="preserve">Program dofinansowano ze środków Funduszu Rozwoju Kultury Fizycznej, </w:t>
    </w:r>
    <w:r w:rsidRPr="00031262">
      <w:rPr>
        <w:rFonts w:asciiTheme="minorHAnsi" w:hAnsiTheme="minorHAnsi" w:cstheme="minorHAnsi"/>
        <w:b/>
        <w:i/>
        <w:iCs/>
      </w:rPr>
      <w:tab/>
    </w:r>
    <w:r w:rsidRPr="00031262">
      <w:rPr>
        <w:rFonts w:asciiTheme="minorHAnsi" w:hAnsiTheme="minorHAnsi" w:cstheme="minorHAnsi"/>
        <w:b/>
        <w:i/>
        <w:iCs/>
      </w:rPr>
      <w:tab/>
    </w:r>
    <w:r w:rsidRPr="00031262">
      <w:rPr>
        <w:rFonts w:asciiTheme="minorHAnsi" w:hAnsiTheme="minorHAnsi" w:cstheme="minorHAnsi"/>
        <w:b/>
      </w:rPr>
      <w:t>Załącznik nr 12</w:t>
    </w:r>
    <w:r w:rsidR="002E384F" w:rsidRPr="00031262">
      <w:rPr>
        <w:rFonts w:asciiTheme="minorHAnsi" w:hAnsiTheme="minorHAnsi" w:cstheme="minorHAnsi"/>
        <w:b/>
      </w:rPr>
      <w:t>b</w:t>
    </w:r>
  </w:p>
  <w:p w14:paraId="2BDE0697" w14:textId="60D1A591" w:rsidR="00683DD7" w:rsidRPr="00031262" w:rsidRDefault="00683DD7" w:rsidP="00022F4A">
    <w:pPr>
      <w:pStyle w:val="Nagwek"/>
      <w:tabs>
        <w:tab w:val="clear" w:pos="9072"/>
        <w:tab w:val="right" w:pos="8647"/>
        <w:tab w:val="right" w:pos="10206"/>
      </w:tabs>
      <w:rPr>
        <w:rFonts w:asciiTheme="minorHAnsi" w:hAnsiTheme="minorHAnsi" w:cstheme="minorHAnsi"/>
        <w:b/>
        <w:i/>
        <w:iCs/>
      </w:rPr>
    </w:pPr>
    <w:r w:rsidRPr="00031262">
      <w:rPr>
        <w:rFonts w:asciiTheme="minorHAnsi" w:hAnsiTheme="minorHAnsi" w:cstheme="minorHAnsi"/>
        <w:b/>
        <w:i/>
        <w:iCs/>
      </w:rPr>
      <w:t>których dysponentem jest Minister Sportu</w:t>
    </w:r>
    <w:r w:rsidR="00515453" w:rsidRPr="00031262">
      <w:rPr>
        <w:rFonts w:asciiTheme="minorHAnsi" w:hAnsiTheme="minorHAnsi" w:cstheme="minorHAnsi"/>
        <w:b/>
        <w:i/>
        <w:iCs/>
      </w:rPr>
      <w:t xml:space="preserve"> i Turystyki</w:t>
    </w:r>
  </w:p>
  <w:p w14:paraId="69038F3F" w14:textId="45E26A52" w:rsidR="00A3567F" w:rsidRPr="00031262" w:rsidRDefault="00A3567F" w:rsidP="00022F4A">
    <w:pPr>
      <w:pStyle w:val="Nagwek"/>
      <w:tabs>
        <w:tab w:val="clear" w:pos="9072"/>
        <w:tab w:val="right" w:pos="8647"/>
        <w:tab w:val="right" w:pos="10206"/>
      </w:tabs>
      <w:spacing w:after="60"/>
      <w:rPr>
        <w:rFonts w:asciiTheme="minorHAnsi" w:hAnsiTheme="minorHAnsi" w:cstheme="minorHAnsi"/>
        <w:b/>
        <w:i/>
        <w:iCs/>
      </w:rPr>
    </w:pPr>
    <w:r w:rsidRPr="00031262">
      <w:rPr>
        <w:rFonts w:asciiTheme="minorHAnsi" w:hAnsiTheme="minorHAnsi" w:cstheme="minorHAnsi"/>
        <w:b/>
        <w:i/>
        <w:iCs/>
      </w:rPr>
      <w:t>Projekt zrealizowano przy wsparciu finansowym Województwa Małopolskiego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717E" w14:textId="4404D697" w:rsidR="00683DD7" w:rsidRPr="00022F4A" w:rsidRDefault="00683DD7" w:rsidP="002E384F">
    <w:pPr>
      <w:pStyle w:val="Nagwek"/>
      <w:tabs>
        <w:tab w:val="clear" w:pos="4536"/>
        <w:tab w:val="clear" w:pos="9072"/>
        <w:tab w:val="center" w:pos="7797"/>
        <w:tab w:val="right" w:pos="15704"/>
      </w:tabs>
      <w:rPr>
        <w:rFonts w:asciiTheme="minorHAnsi" w:hAnsiTheme="minorHAnsi" w:cstheme="minorHAnsi"/>
        <w:b/>
        <w:i/>
        <w:iCs/>
      </w:rPr>
    </w:pPr>
    <w:bookmarkStart w:id="5" w:name="_Hlk502907628"/>
    <w:bookmarkStart w:id="6" w:name="_Hlk502907629"/>
    <w:r w:rsidRPr="00022F4A">
      <w:rPr>
        <w:rFonts w:asciiTheme="minorHAnsi" w:hAnsiTheme="minorHAnsi" w:cstheme="minorHAnsi"/>
        <w:b/>
        <w:i/>
        <w:iCs/>
      </w:rPr>
      <w:t>Program dofinansowano ze środków Funduszu Rozwoju Kultury Fizycznej, których dysponentem jest Minister Sportu</w:t>
    </w:r>
    <w:r w:rsidR="00515453" w:rsidRPr="00022F4A">
      <w:rPr>
        <w:rFonts w:asciiTheme="minorHAnsi" w:hAnsiTheme="minorHAnsi" w:cstheme="minorHAnsi"/>
        <w:b/>
        <w:i/>
        <w:iCs/>
      </w:rPr>
      <w:t xml:space="preserve"> i Turystyki</w:t>
    </w:r>
    <w:r w:rsidRPr="00022F4A">
      <w:rPr>
        <w:rFonts w:asciiTheme="minorHAnsi" w:hAnsiTheme="minorHAnsi" w:cstheme="minorHAnsi"/>
        <w:b/>
        <w:i/>
        <w:iCs/>
      </w:rPr>
      <w:tab/>
      <w:t>Załącznik nr 12</w:t>
    </w:r>
    <w:bookmarkEnd w:id="5"/>
    <w:bookmarkEnd w:id="6"/>
    <w:r w:rsidR="002E384F" w:rsidRPr="00022F4A">
      <w:rPr>
        <w:rFonts w:asciiTheme="minorHAnsi" w:hAnsiTheme="minorHAnsi" w:cstheme="minorHAnsi"/>
        <w:b/>
        <w:i/>
        <w:iCs/>
      </w:rPr>
      <w:t>b</w:t>
    </w:r>
  </w:p>
  <w:p w14:paraId="77EBBA27" w14:textId="28A51DBD" w:rsidR="002E384F" w:rsidRPr="00022F4A" w:rsidRDefault="002E384F" w:rsidP="002E384F">
    <w:pPr>
      <w:pStyle w:val="Nagwek"/>
      <w:tabs>
        <w:tab w:val="clear" w:pos="4536"/>
        <w:tab w:val="clear" w:pos="9072"/>
        <w:tab w:val="center" w:pos="7797"/>
        <w:tab w:val="right" w:pos="15704"/>
      </w:tabs>
      <w:rPr>
        <w:rFonts w:asciiTheme="minorHAnsi" w:hAnsiTheme="minorHAnsi" w:cstheme="minorHAnsi"/>
        <w:b/>
        <w:i/>
        <w:iCs/>
      </w:rPr>
    </w:pPr>
    <w:r w:rsidRPr="00022F4A">
      <w:rPr>
        <w:rFonts w:asciiTheme="minorHAnsi" w:hAnsiTheme="minorHAnsi" w:cstheme="minorHAnsi"/>
        <w:b/>
        <w:i/>
        <w:iCs/>
      </w:rPr>
      <w:t>Projekt zrealizowano przy wsparciu finansowym Województwa Małopolskiego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D6ED" w14:textId="231EF7E8" w:rsidR="00683DD7" w:rsidRPr="00022F4A" w:rsidRDefault="00683DD7" w:rsidP="00683DD7">
    <w:pPr>
      <w:pStyle w:val="Nagwek"/>
      <w:tabs>
        <w:tab w:val="clear" w:pos="9072"/>
        <w:tab w:val="right" w:pos="8647"/>
        <w:tab w:val="right" w:pos="10772"/>
      </w:tabs>
      <w:rPr>
        <w:rFonts w:asciiTheme="minorHAnsi" w:hAnsiTheme="minorHAnsi" w:cstheme="minorHAnsi"/>
        <w:b/>
        <w:i/>
        <w:iCs/>
      </w:rPr>
    </w:pPr>
    <w:r w:rsidRPr="00022F4A">
      <w:rPr>
        <w:rFonts w:asciiTheme="minorHAnsi" w:hAnsiTheme="minorHAnsi" w:cstheme="minorHAnsi"/>
        <w:b/>
        <w:i/>
        <w:iCs/>
      </w:rPr>
      <w:t xml:space="preserve">Program dofinansowano ze środków Funduszu Rozwoju Kultury Fizycznej, </w:t>
    </w:r>
    <w:r w:rsidR="001E2734" w:rsidRPr="00022F4A">
      <w:rPr>
        <w:rFonts w:asciiTheme="minorHAnsi" w:hAnsiTheme="minorHAnsi" w:cstheme="minorHAnsi"/>
        <w:b/>
        <w:i/>
        <w:iCs/>
      </w:rPr>
      <w:tab/>
    </w:r>
    <w:r w:rsidRPr="00022F4A">
      <w:rPr>
        <w:rFonts w:asciiTheme="minorHAnsi" w:hAnsiTheme="minorHAnsi" w:cstheme="minorHAnsi"/>
        <w:b/>
        <w:i/>
        <w:iCs/>
      </w:rPr>
      <w:tab/>
    </w:r>
    <w:r w:rsidRPr="00022F4A">
      <w:rPr>
        <w:rFonts w:asciiTheme="minorHAnsi" w:hAnsiTheme="minorHAnsi" w:cstheme="minorHAnsi"/>
        <w:b/>
        <w:i/>
        <w:iCs/>
        <w:szCs w:val="22"/>
      </w:rPr>
      <w:t>Załącznik nr 12</w:t>
    </w:r>
    <w:r w:rsidR="002E384F" w:rsidRPr="00022F4A">
      <w:rPr>
        <w:rFonts w:asciiTheme="minorHAnsi" w:hAnsiTheme="minorHAnsi" w:cstheme="minorHAnsi"/>
        <w:b/>
        <w:i/>
        <w:iCs/>
        <w:szCs w:val="22"/>
      </w:rPr>
      <w:t>b</w:t>
    </w:r>
  </w:p>
  <w:p w14:paraId="7772A6F5" w14:textId="5091B94D" w:rsidR="00B21B75" w:rsidRPr="00022F4A" w:rsidRDefault="00683DD7" w:rsidP="002E384F">
    <w:pPr>
      <w:pStyle w:val="Nagwek"/>
      <w:tabs>
        <w:tab w:val="clear" w:pos="9072"/>
        <w:tab w:val="right" w:pos="8647"/>
        <w:tab w:val="right" w:pos="10206"/>
      </w:tabs>
      <w:rPr>
        <w:rFonts w:asciiTheme="minorHAnsi" w:hAnsiTheme="minorHAnsi" w:cstheme="minorHAnsi"/>
        <w:b/>
        <w:i/>
        <w:iCs/>
      </w:rPr>
    </w:pPr>
    <w:r w:rsidRPr="00022F4A">
      <w:rPr>
        <w:rFonts w:asciiTheme="minorHAnsi" w:hAnsiTheme="minorHAnsi" w:cstheme="minorHAnsi"/>
        <w:b/>
        <w:i/>
        <w:iCs/>
      </w:rPr>
      <w:t>których dysponentem jest Minister Sportu</w:t>
    </w:r>
    <w:r w:rsidR="00515453" w:rsidRPr="00022F4A">
      <w:rPr>
        <w:rFonts w:asciiTheme="minorHAnsi" w:hAnsiTheme="minorHAnsi" w:cstheme="minorHAnsi"/>
        <w:b/>
        <w:i/>
        <w:iCs/>
      </w:rPr>
      <w:t xml:space="preserve"> i Turystyki</w:t>
    </w:r>
  </w:p>
  <w:p w14:paraId="50D954BC" w14:textId="3C947E73" w:rsidR="002E384F" w:rsidRPr="00022F4A" w:rsidRDefault="002E384F" w:rsidP="002E384F">
    <w:pPr>
      <w:pStyle w:val="Nagwek"/>
      <w:tabs>
        <w:tab w:val="clear" w:pos="9072"/>
        <w:tab w:val="right" w:pos="8647"/>
        <w:tab w:val="right" w:pos="10206"/>
      </w:tabs>
      <w:spacing w:after="60"/>
      <w:rPr>
        <w:rFonts w:asciiTheme="minorHAnsi" w:hAnsiTheme="minorHAnsi" w:cstheme="minorHAnsi"/>
        <w:b/>
        <w:i/>
        <w:iCs/>
      </w:rPr>
    </w:pPr>
    <w:r w:rsidRPr="00022F4A">
      <w:rPr>
        <w:rFonts w:asciiTheme="minorHAnsi" w:hAnsiTheme="minorHAnsi" w:cstheme="minorHAnsi"/>
        <w:b/>
        <w:i/>
        <w:iCs/>
        <w:szCs w:val="22"/>
      </w:rPr>
      <w:t>Projekt zrealizowano przy wsparciu finansowym Województwa Małopolskiego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CF7"/>
    <w:multiLevelType w:val="hybridMultilevel"/>
    <w:tmpl w:val="8F1A7EAA"/>
    <w:lvl w:ilvl="0" w:tplc="DC6A54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FD4802"/>
    <w:multiLevelType w:val="hybridMultilevel"/>
    <w:tmpl w:val="96FC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DD72F3"/>
    <w:multiLevelType w:val="multilevel"/>
    <w:tmpl w:val="DE143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126092"/>
    <w:multiLevelType w:val="multilevel"/>
    <w:tmpl w:val="DE143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B13A6A"/>
    <w:multiLevelType w:val="hybridMultilevel"/>
    <w:tmpl w:val="5B1233A2"/>
    <w:lvl w:ilvl="0" w:tplc="8ED64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E28C6"/>
    <w:multiLevelType w:val="hybridMultilevel"/>
    <w:tmpl w:val="DE1435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630AB6"/>
    <w:multiLevelType w:val="hybridMultilevel"/>
    <w:tmpl w:val="2CFE9B8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5330B"/>
    <w:multiLevelType w:val="hybridMultilevel"/>
    <w:tmpl w:val="96FC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CC50AD"/>
    <w:multiLevelType w:val="hybridMultilevel"/>
    <w:tmpl w:val="6D42E4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369C5"/>
    <w:multiLevelType w:val="hybridMultilevel"/>
    <w:tmpl w:val="10ACE5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716AC"/>
    <w:multiLevelType w:val="hybridMultilevel"/>
    <w:tmpl w:val="96FC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9828F5"/>
    <w:multiLevelType w:val="hybridMultilevel"/>
    <w:tmpl w:val="D7EE6EF4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06065207">
    <w:abstractNumId w:val="4"/>
  </w:num>
  <w:num w:numId="2" w16cid:durableId="1242132491">
    <w:abstractNumId w:val="11"/>
  </w:num>
  <w:num w:numId="3" w16cid:durableId="1812863986">
    <w:abstractNumId w:val="5"/>
  </w:num>
  <w:num w:numId="4" w16cid:durableId="11735981">
    <w:abstractNumId w:val="6"/>
  </w:num>
  <w:num w:numId="5" w16cid:durableId="1858418998">
    <w:abstractNumId w:val="3"/>
  </w:num>
  <w:num w:numId="6" w16cid:durableId="824316666">
    <w:abstractNumId w:val="2"/>
  </w:num>
  <w:num w:numId="7" w16cid:durableId="242418985">
    <w:abstractNumId w:val="1"/>
  </w:num>
  <w:num w:numId="8" w16cid:durableId="708527724">
    <w:abstractNumId w:val="7"/>
  </w:num>
  <w:num w:numId="9" w16cid:durableId="1272741032">
    <w:abstractNumId w:val="10"/>
  </w:num>
  <w:num w:numId="10" w16cid:durableId="250937882">
    <w:abstractNumId w:val="8"/>
  </w:num>
  <w:num w:numId="11" w16cid:durableId="880096298">
    <w:abstractNumId w:val="9"/>
  </w:num>
  <w:num w:numId="12" w16cid:durableId="113798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1D"/>
    <w:rsid w:val="000035F6"/>
    <w:rsid w:val="00004341"/>
    <w:rsid w:val="00015BE6"/>
    <w:rsid w:val="00021B49"/>
    <w:rsid w:val="000229C1"/>
    <w:rsid w:val="00022F4A"/>
    <w:rsid w:val="00026E3F"/>
    <w:rsid w:val="00031262"/>
    <w:rsid w:val="00031D6B"/>
    <w:rsid w:val="000513B0"/>
    <w:rsid w:val="0005545E"/>
    <w:rsid w:val="00066E66"/>
    <w:rsid w:val="000717BA"/>
    <w:rsid w:val="00071BF6"/>
    <w:rsid w:val="00071D6C"/>
    <w:rsid w:val="00072607"/>
    <w:rsid w:val="000774B5"/>
    <w:rsid w:val="000864E2"/>
    <w:rsid w:val="00096EFA"/>
    <w:rsid w:val="00097DFB"/>
    <w:rsid w:val="000A12C7"/>
    <w:rsid w:val="000A1B0A"/>
    <w:rsid w:val="000A267B"/>
    <w:rsid w:val="000A2737"/>
    <w:rsid w:val="000A4C1E"/>
    <w:rsid w:val="000A5652"/>
    <w:rsid w:val="000B0CEF"/>
    <w:rsid w:val="000B5DCB"/>
    <w:rsid w:val="000B74BB"/>
    <w:rsid w:val="000C3B29"/>
    <w:rsid w:val="000C4D36"/>
    <w:rsid w:val="000C7A0E"/>
    <w:rsid w:val="000D0275"/>
    <w:rsid w:val="000D14C0"/>
    <w:rsid w:val="000F51C2"/>
    <w:rsid w:val="00102F33"/>
    <w:rsid w:val="00110B4C"/>
    <w:rsid w:val="00115AEA"/>
    <w:rsid w:val="00117202"/>
    <w:rsid w:val="00131CCD"/>
    <w:rsid w:val="00136A63"/>
    <w:rsid w:val="00141B9C"/>
    <w:rsid w:val="00142E17"/>
    <w:rsid w:val="001609F0"/>
    <w:rsid w:val="001763E4"/>
    <w:rsid w:val="00177C91"/>
    <w:rsid w:val="001A3114"/>
    <w:rsid w:val="001A6188"/>
    <w:rsid w:val="001A7297"/>
    <w:rsid w:val="001C3D08"/>
    <w:rsid w:val="001E2734"/>
    <w:rsid w:val="001E457C"/>
    <w:rsid w:val="00201298"/>
    <w:rsid w:val="00206DC0"/>
    <w:rsid w:val="00212619"/>
    <w:rsid w:val="00215B2D"/>
    <w:rsid w:val="00223943"/>
    <w:rsid w:val="002358F1"/>
    <w:rsid w:val="0023758D"/>
    <w:rsid w:val="00243048"/>
    <w:rsid w:val="00243C71"/>
    <w:rsid w:val="00244FD7"/>
    <w:rsid w:val="00267C7C"/>
    <w:rsid w:val="0027190E"/>
    <w:rsid w:val="00271CE6"/>
    <w:rsid w:val="0028141F"/>
    <w:rsid w:val="0028170E"/>
    <w:rsid w:val="002901CB"/>
    <w:rsid w:val="0029722A"/>
    <w:rsid w:val="002A0C59"/>
    <w:rsid w:val="002A602E"/>
    <w:rsid w:val="002A6464"/>
    <w:rsid w:val="002B79B1"/>
    <w:rsid w:val="002C4751"/>
    <w:rsid w:val="002C5126"/>
    <w:rsid w:val="002D2179"/>
    <w:rsid w:val="002D296D"/>
    <w:rsid w:val="002E384F"/>
    <w:rsid w:val="002F3DB9"/>
    <w:rsid w:val="00316C56"/>
    <w:rsid w:val="0032594B"/>
    <w:rsid w:val="00331EB2"/>
    <w:rsid w:val="0033316B"/>
    <w:rsid w:val="00340FA3"/>
    <w:rsid w:val="00341EBC"/>
    <w:rsid w:val="0034504A"/>
    <w:rsid w:val="00345675"/>
    <w:rsid w:val="00347A70"/>
    <w:rsid w:val="00357372"/>
    <w:rsid w:val="00361F3E"/>
    <w:rsid w:val="003654B4"/>
    <w:rsid w:val="00370A81"/>
    <w:rsid w:val="003767FD"/>
    <w:rsid w:val="003769A5"/>
    <w:rsid w:val="0038399C"/>
    <w:rsid w:val="00395CCD"/>
    <w:rsid w:val="003A1A10"/>
    <w:rsid w:val="003A5B01"/>
    <w:rsid w:val="003D0915"/>
    <w:rsid w:val="003D2026"/>
    <w:rsid w:val="003D4160"/>
    <w:rsid w:val="003E350F"/>
    <w:rsid w:val="003E4319"/>
    <w:rsid w:val="003E7582"/>
    <w:rsid w:val="003F7F51"/>
    <w:rsid w:val="00410AC8"/>
    <w:rsid w:val="0041250B"/>
    <w:rsid w:val="00413A46"/>
    <w:rsid w:val="0041580E"/>
    <w:rsid w:val="00416404"/>
    <w:rsid w:val="004211CA"/>
    <w:rsid w:val="00425D6A"/>
    <w:rsid w:val="004262D5"/>
    <w:rsid w:val="00426A72"/>
    <w:rsid w:val="0043036D"/>
    <w:rsid w:val="00432331"/>
    <w:rsid w:val="00432C2C"/>
    <w:rsid w:val="00434252"/>
    <w:rsid w:val="004349C8"/>
    <w:rsid w:val="0045022E"/>
    <w:rsid w:val="0045115D"/>
    <w:rsid w:val="00457F3F"/>
    <w:rsid w:val="00464315"/>
    <w:rsid w:val="00466545"/>
    <w:rsid w:val="004675DE"/>
    <w:rsid w:val="0048227E"/>
    <w:rsid w:val="004933AE"/>
    <w:rsid w:val="004943D3"/>
    <w:rsid w:val="004A6395"/>
    <w:rsid w:val="004B2E9C"/>
    <w:rsid w:val="004C38BA"/>
    <w:rsid w:val="004D4EC6"/>
    <w:rsid w:val="004F1A65"/>
    <w:rsid w:val="004F481E"/>
    <w:rsid w:val="004F5A29"/>
    <w:rsid w:val="00501CDA"/>
    <w:rsid w:val="00505A22"/>
    <w:rsid w:val="00515453"/>
    <w:rsid w:val="00521FFF"/>
    <w:rsid w:val="00533FD2"/>
    <w:rsid w:val="0053769F"/>
    <w:rsid w:val="00540EE9"/>
    <w:rsid w:val="005457C1"/>
    <w:rsid w:val="00554F04"/>
    <w:rsid w:val="00555062"/>
    <w:rsid w:val="005678A8"/>
    <w:rsid w:val="00575172"/>
    <w:rsid w:val="00575BBE"/>
    <w:rsid w:val="00576204"/>
    <w:rsid w:val="00583CD2"/>
    <w:rsid w:val="00592880"/>
    <w:rsid w:val="005B3451"/>
    <w:rsid w:val="005B519A"/>
    <w:rsid w:val="005C4A91"/>
    <w:rsid w:val="005D3D2C"/>
    <w:rsid w:val="005E7550"/>
    <w:rsid w:val="005F0B3C"/>
    <w:rsid w:val="005F4755"/>
    <w:rsid w:val="00611495"/>
    <w:rsid w:val="00612FC4"/>
    <w:rsid w:val="0061563F"/>
    <w:rsid w:val="006309CA"/>
    <w:rsid w:val="006477DA"/>
    <w:rsid w:val="00664111"/>
    <w:rsid w:val="00671C5E"/>
    <w:rsid w:val="006824DA"/>
    <w:rsid w:val="00683DD7"/>
    <w:rsid w:val="006954A6"/>
    <w:rsid w:val="006B09CA"/>
    <w:rsid w:val="006B7C99"/>
    <w:rsid w:val="006E2EC4"/>
    <w:rsid w:val="00700F47"/>
    <w:rsid w:val="00701386"/>
    <w:rsid w:val="0070171E"/>
    <w:rsid w:val="00705491"/>
    <w:rsid w:val="00712EA5"/>
    <w:rsid w:val="00714562"/>
    <w:rsid w:val="00722480"/>
    <w:rsid w:val="00722EA1"/>
    <w:rsid w:val="007302F5"/>
    <w:rsid w:val="00752377"/>
    <w:rsid w:val="0075305E"/>
    <w:rsid w:val="0076150A"/>
    <w:rsid w:val="00761B48"/>
    <w:rsid w:val="0077495D"/>
    <w:rsid w:val="007766D2"/>
    <w:rsid w:val="007777B9"/>
    <w:rsid w:val="007821AF"/>
    <w:rsid w:val="00797631"/>
    <w:rsid w:val="007C3C3F"/>
    <w:rsid w:val="007D071A"/>
    <w:rsid w:val="007E3316"/>
    <w:rsid w:val="007E4AF7"/>
    <w:rsid w:val="007F61ED"/>
    <w:rsid w:val="00804515"/>
    <w:rsid w:val="00804BB9"/>
    <w:rsid w:val="00811FD7"/>
    <w:rsid w:val="008124A0"/>
    <w:rsid w:val="00812838"/>
    <w:rsid w:val="00815C40"/>
    <w:rsid w:val="008240E6"/>
    <w:rsid w:val="00825C53"/>
    <w:rsid w:val="00830287"/>
    <w:rsid w:val="00841AAB"/>
    <w:rsid w:val="00842A88"/>
    <w:rsid w:val="00843F4D"/>
    <w:rsid w:val="00850C64"/>
    <w:rsid w:val="00855842"/>
    <w:rsid w:val="00855A09"/>
    <w:rsid w:val="00860C88"/>
    <w:rsid w:val="00860FA6"/>
    <w:rsid w:val="0086530A"/>
    <w:rsid w:val="00870FAB"/>
    <w:rsid w:val="00883443"/>
    <w:rsid w:val="008871F3"/>
    <w:rsid w:val="00893A45"/>
    <w:rsid w:val="008A6E9E"/>
    <w:rsid w:val="008C2362"/>
    <w:rsid w:val="008E107A"/>
    <w:rsid w:val="008E501E"/>
    <w:rsid w:val="008F2DB0"/>
    <w:rsid w:val="008F6132"/>
    <w:rsid w:val="00902763"/>
    <w:rsid w:val="009067CA"/>
    <w:rsid w:val="00913A8A"/>
    <w:rsid w:val="00917CA0"/>
    <w:rsid w:val="009217E1"/>
    <w:rsid w:val="00941F7C"/>
    <w:rsid w:val="009529BB"/>
    <w:rsid w:val="0095512E"/>
    <w:rsid w:val="009561C8"/>
    <w:rsid w:val="00971719"/>
    <w:rsid w:val="00971C1F"/>
    <w:rsid w:val="00972219"/>
    <w:rsid w:val="00974B4F"/>
    <w:rsid w:val="009758A8"/>
    <w:rsid w:val="00984915"/>
    <w:rsid w:val="00986C84"/>
    <w:rsid w:val="009953C4"/>
    <w:rsid w:val="00996626"/>
    <w:rsid w:val="009A563F"/>
    <w:rsid w:val="009A6E6D"/>
    <w:rsid w:val="009A74A7"/>
    <w:rsid w:val="009B5B85"/>
    <w:rsid w:val="009C15EC"/>
    <w:rsid w:val="009C5E4C"/>
    <w:rsid w:val="009D595D"/>
    <w:rsid w:val="009D60CC"/>
    <w:rsid w:val="009E7531"/>
    <w:rsid w:val="009F5959"/>
    <w:rsid w:val="009F69AD"/>
    <w:rsid w:val="009F6F06"/>
    <w:rsid w:val="00A033BE"/>
    <w:rsid w:val="00A07DA8"/>
    <w:rsid w:val="00A15887"/>
    <w:rsid w:val="00A15A87"/>
    <w:rsid w:val="00A27797"/>
    <w:rsid w:val="00A27E3B"/>
    <w:rsid w:val="00A315D2"/>
    <w:rsid w:val="00A34C65"/>
    <w:rsid w:val="00A3567F"/>
    <w:rsid w:val="00A526D7"/>
    <w:rsid w:val="00A721DC"/>
    <w:rsid w:val="00A72DF2"/>
    <w:rsid w:val="00A84907"/>
    <w:rsid w:val="00A92976"/>
    <w:rsid w:val="00A96676"/>
    <w:rsid w:val="00A974B8"/>
    <w:rsid w:val="00AA25B8"/>
    <w:rsid w:val="00AA35C8"/>
    <w:rsid w:val="00AB2A27"/>
    <w:rsid w:val="00AD2FFA"/>
    <w:rsid w:val="00AD3B1D"/>
    <w:rsid w:val="00AD69E8"/>
    <w:rsid w:val="00AF158B"/>
    <w:rsid w:val="00AF1BE1"/>
    <w:rsid w:val="00AF1F42"/>
    <w:rsid w:val="00AF403D"/>
    <w:rsid w:val="00B04FC5"/>
    <w:rsid w:val="00B14A85"/>
    <w:rsid w:val="00B2114C"/>
    <w:rsid w:val="00B21B75"/>
    <w:rsid w:val="00B2324E"/>
    <w:rsid w:val="00B26114"/>
    <w:rsid w:val="00B40129"/>
    <w:rsid w:val="00B43E67"/>
    <w:rsid w:val="00B54B4C"/>
    <w:rsid w:val="00B55C25"/>
    <w:rsid w:val="00B6503D"/>
    <w:rsid w:val="00B7191D"/>
    <w:rsid w:val="00B76447"/>
    <w:rsid w:val="00B829DA"/>
    <w:rsid w:val="00B904D9"/>
    <w:rsid w:val="00B91AA6"/>
    <w:rsid w:val="00B97F8B"/>
    <w:rsid w:val="00BA7979"/>
    <w:rsid w:val="00BB25AE"/>
    <w:rsid w:val="00BB3D2B"/>
    <w:rsid w:val="00BB7745"/>
    <w:rsid w:val="00BD011C"/>
    <w:rsid w:val="00BD3AD9"/>
    <w:rsid w:val="00BD4E78"/>
    <w:rsid w:val="00BD590E"/>
    <w:rsid w:val="00BE32F8"/>
    <w:rsid w:val="00BF02E0"/>
    <w:rsid w:val="00BF0F71"/>
    <w:rsid w:val="00BF20E3"/>
    <w:rsid w:val="00BF52C7"/>
    <w:rsid w:val="00BF7627"/>
    <w:rsid w:val="00C05415"/>
    <w:rsid w:val="00C108AC"/>
    <w:rsid w:val="00C12227"/>
    <w:rsid w:val="00C134B1"/>
    <w:rsid w:val="00C1680F"/>
    <w:rsid w:val="00C2394F"/>
    <w:rsid w:val="00C33C40"/>
    <w:rsid w:val="00C37BC8"/>
    <w:rsid w:val="00C417E0"/>
    <w:rsid w:val="00C44969"/>
    <w:rsid w:val="00C67011"/>
    <w:rsid w:val="00C7233C"/>
    <w:rsid w:val="00C85AC4"/>
    <w:rsid w:val="00C913BB"/>
    <w:rsid w:val="00CA222A"/>
    <w:rsid w:val="00CA44A2"/>
    <w:rsid w:val="00CA7735"/>
    <w:rsid w:val="00CB5A7A"/>
    <w:rsid w:val="00CC5F2F"/>
    <w:rsid w:val="00CD1F80"/>
    <w:rsid w:val="00CD6099"/>
    <w:rsid w:val="00CE2FC8"/>
    <w:rsid w:val="00CF4C76"/>
    <w:rsid w:val="00D114A0"/>
    <w:rsid w:val="00D1627D"/>
    <w:rsid w:val="00D2061E"/>
    <w:rsid w:val="00D23747"/>
    <w:rsid w:val="00D25532"/>
    <w:rsid w:val="00D41F42"/>
    <w:rsid w:val="00D449D3"/>
    <w:rsid w:val="00D457D3"/>
    <w:rsid w:val="00D45E1A"/>
    <w:rsid w:val="00D45F2B"/>
    <w:rsid w:val="00D476B7"/>
    <w:rsid w:val="00D546A1"/>
    <w:rsid w:val="00D67052"/>
    <w:rsid w:val="00D833D2"/>
    <w:rsid w:val="00D85CAE"/>
    <w:rsid w:val="00D91EE4"/>
    <w:rsid w:val="00DA3794"/>
    <w:rsid w:val="00DA3AB9"/>
    <w:rsid w:val="00DA67C5"/>
    <w:rsid w:val="00DA792A"/>
    <w:rsid w:val="00DB0EEC"/>
    <w:rsid w:val="00DB42FB"/>
    <w:rsid w:val="00DC137E"/>
    <w:rsid w:val="00DC307E"/>
    <w:rsid w:val="00DC4E6E"/>
    <w:rsid w:val="00DC64CD"/>
    <w:rsid w:val="00DC76B5"/>
    <w:rsid w:val="00DE40B0"/>
    <w:rsid w:val="00DE53B6"/>
    <w:rsid w:val="00DE634A"/>
    <w:rsid w:val="00DF57D0"/>
    <w:rsid w:val="00E031B5"/>
    <w:rsid w:val="00E04A2A"/>
    <w:rsid w:val="00E07DC7"/>
    <w:rsid w:val="00E1348E"/>
    <w:rsid w:val="00E16F4D"/>
    <w:rsid w:val="00E22133"/>
    <w:rsid w:val="00E32CF3"/>
    <w:rsid w:val="00E33C85"/>
    <w:rsid w:val="00E424DD"/>
    <w:rsid w:val="00E531D6"/>
    <w:rsid w:val="00E55AEF"/>
    <w:rsid w:val="00E60EBE"/>
    <w:rsid w:val="00E61FBD"/>
    <w:rsid w:val="00E62CAC"/>
    <w:rsid w:val="00E65723"/>
    <w:rsid w:val="00E66F82"/>
    <w:rsid w:val="00E71102"/>
    <w:rsid w:val="00E73DA7"/>
    <w:rsid w:val="00E768F3"/>
    <w:rsid w:val="00E820A9"/>
    <w:rsid w:val="00E83B52"/>
    <w:rsid w:val="00E84368"/>
    <w:rsid w:val="00E9092F"/>
    <w:rsid w:val="00E93572"/>
    <w:rsid w:val="00E951E4"/>
    <w:rsid w:val="00E96C34"/>
    <w:rsid w:val="00EB0EF0"/>
    <w:rsid w:val="00EB556F"/>
    <w:rsid w:val="00EB6BA1"/>
    <w:rsid w:val="00EC0987"/>
    <w:rsid w:val="00EC49F2"/>
    <w:rsid w:val="00ED0BFB"/>
    <w:rsid w:val="00ED391E"/>
    <w:rsid w:val="00EE3357"/>
    <w:rsid w:val="00EE6FFC"/>
    <w:rsid w:val="00EF0574"/>
    <w:rsid w:val="00EF47F6"/>
    <w:rsid w:val="00F0273A"/>
    <w:rsid w:val="00F0498F"/>
    <w:rsid w:val="00F0767A"/>
    <w:rsid w:val="00F10890"/>
    <w:rsid w:val="00F12AA9"/>
    <w:rsid w:val="00F13C3A"/>
    <w:rsid w:val="00F155DF"/>
    <w:rsid w:val="00F17555"/>
    <w:rsid w:val="00F21F06"/>
    <w:rsid w:val="00F52952"/>
    <w:rsid w:val="00F61554"/>
    <w:rsid w:val="00F61EB2"/>
    <w:rsid w:val="00F6320C"/>
    <w:rsid w:val="00F733D2"/>
    <w:rsid w:val="00F76BF1"/>
    <w:rsid w:val="00F82431"/>
    <w:rsid w:val="00F84304"/>
    <w:rsid w:val="00F859EE"/>
    <w:rsid w:val="00F93042"/>
    <w:rsid w:val="00F93D92"/>
    <w:rsid w:val="00F9581C"/>
    <w:rsid w:val="00FA0734"/>
    <w:rsid w:val="00FA2B4F"/>
    <w:rsid w:val="00FB1223"/>
    <w:rsid w:val="00FB2A73"/>
    <w:rsid w:val="00FB6187"/>
    <w:rsid w:val="00FC0C00"/>
    <w:rsid w:val="00FC0C81"/>
    <w:rsid w:val="00FC26EE"/>
    <w:rsid w:val="00FD5B88"/>
    <w:rsid w:val="00FE6A02"/>
    <w:rsid w:val="00FF270F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C13C46"/>
  <w15:chartTrackingRefBased/>
  <w15:docId w15:val="{BE25BB66-9CE6-4630-8F50-17CE47F5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28"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i/>
      <w:sz w:val="28"/>
    </w:rPr>
  </w:style>
  <w:style w:type="paragraph" w:styleId="Nagwek7">
    <w:name w:val="heading 7"/>
    <w:basedOn w:val="Normalny"/>
    <w:next w:val="Normalny"/>
    <w:qFormat/>
    <w:rsid w:val="00A34C65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rsid w:val="00A34C65"/>
    <w:pPr>
      <w:keepNext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 Narrow" w:hAnsi="Arial Narrow"/>
      <w:b/>
      <w:sz w:val="28"/>
    </w:rPr>
  </w:style>
  <w:style w:type="paragraph" w:styleId="Stopka">
    <w:name w:val="footer"/>
    <w:basedOn w:val="Normalny"/>
    <w:link w:val="StopkaZnak"/>
    <w:uiPriority w:val="99"/>
    <w:rsid w:val="00E843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4368"/>
  </w:style>
  <w:style w:type="paragraph" w:styleId="Nagwek">
    <w:name w:val="header"/>
    <w:basedOn w:val="Normalny"/>
    <w:rsid w:val="00E8436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511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40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25C53"/>
    <w:rPr>
      <w:color w:val="0000FF"/>
      <w:u w:val="single"/>
    </w:rPr>
  </w:style>
  <w:style w:type="character" w:styleId="Pogrubienie">
    <w:name w:val="Strong"/>
    <w:qFormat/>
    <w:rsid w:val="00A34C65"/>
    <w:rPr>
      <w:b/>
      <w:bCs/>
    </w:rPr>
  </w:style>
  <w:style w:type="paragraph" w:styleId="Adreszwrotnynakopercie">
    <w:name w:val="envelope return"/>
    <w:basedOn w:val="Normalny"/>
    <w:rsid w:val="00A34C65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D457D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57D3"/>
  </w:style>
  <w:style w:type="character" w:customStyle="1" w:styleId="TekstkomentarzaZnak">
    <w:name w:val="Tekst komentarza Znak"/>
    <w:basedOn w:val="Domylnaczcionkaakapitu"/>
    <w:link w:val="Tekstkomentarza"/>
    <w:rsid w:val="00D457D3"/>
  </w:style>
  <w:style w:type="paragraph" w:styleId="Tematkomentarza">
    <w:name w:val="annotation subject"/>
    <w:basedOn w:val="Tekstkomentarza"/>
    <w:next w:val="Tekstkomentarza"/>
    <w:link w:val="TematkomentarzaZnak"/>
    <w:rsid w:val="00D457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457D3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986C84"/>
  </w:style>
  <w:style w:type="paragraph" w:styleId="Akapitzlist">
    <w:name w:val="List Paragraph"/>
    <w:basedOn w:val="Normalny"/>
    <w:uiPriority w:val="34"/>
    <w:qFormat/>
    <w:rsid w:val="00D54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1ADD-1108-4B13-9EAF-31D50C16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614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</vt:lpstr>
    </vt:vector>
  </TitlesOfParts>
  <Company>MZSKF</Company>
  <LinksUpToDate>false</LinksUpToDate>
  <CharactersWithSpaces>5319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</dc:title>
  <dc:subject/>
  <dc:creator>Halina Kotelon</dc:creator>
  <cp:keywords/>
  <cp:lastModifiedBy>MZSKF Kraków</cp:lastModifiedBy>
  <cp:revision>57</cp:revision>
  <cp:lastPrinted>2021-03-16T09:27:00Z</cp:lastPrinted>
  <dcterms:created xsi:type="dcterms:W3CDTF">2021-03-03T15:30:00Z</dcterms:created>
  <dcterms:modified xsi:type="dcterms:W3CDTF">2023-12-29T08:30:00Z</dcterms:modified>
</cp:coreProperties>
</file>